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 xml:space="preserve">Please stand by </w:t>
      </w:r>
      <w:r w:rsidR="00CA78AB" w:rsidRPr="00FB74D5">
        <w:rPr>
          <w:rFonts w:ascii="Courier New" w:hAnsi="Courier New" w:cs="Courier New"/>
        </w:rPr>
        <w:t>for real-time</w:t>
      </w:r>
      <w:r w:rsidRPr="00FB74D5">
        <w:rPr>
          <w:rFonts w:ascii="Courier New" w:hAnsi="Courier New" w:cs="Courier New"/>
        </w:rPr>
        <w:t xml:space="preserve"> captions. &gt;&gt; Hello, everyone. I think it </w:t>
      </w:r>
      <w:r w:rsidR="00CA78AB" w:rsidRPr="00FB74D5">
        <w:rPr>
          <w:rFonts w:ascii="Courier New" w:hAnsi="Courier New" w:cs="Courier New"/>
        </w:rPr>
        <w:t>is time</w:t>
      </w:r>
      <w:r w:rsidRPr="00FB74D5">
        <w:rPr>
          <w:rFonts w:ascii="Courier New" w:hAnsi="Courier New" w:cs="Courier New"/>
        </w:rPr>
        <w:t xml:space="preserve"> to get started. I </w:t>
      </w:r>
      <w:r w:rsidR="00CA78AB" w:rsidRPr="00FB74D5">
        <w:rPr>
          <w:rFonts w:ascii="Courier New" w:hAnsi="Courier New" w:cs="Courier New"/>
        </w:rPr>
        <w:t>would like</w:t>
      </w:r>
      <w:r w:rsidRPr="00FB74D5">
        <w:rPr>
          <w:rFonts w:ascii="Courier New" w:hAnsi="Courier New" w:cs="Courier New"/>
        </w:rPr>
        <w:t xml:space="preserve"> to thank you all for </w:t>
      </w:r>
      <w:r w:rsidR="00CA78AB" w:rsidRPr="00FB74D5">
        <w:rPr>
          <w:rFonts w:ascii="Courier New" w:hAnsi="Courier New" w:cs="Courier New"/>
        </w:rPr>
        <w:t>joining us</w:t>
      </w:r>
      <w:r w:rsidRPr="00FB74D5">
        <w:rPr>
          <w:rFonts w:ascii="Courier New" w:hAnsi="Courier New" w:cs="Courier New"/>
        </w:rPr>
        <w:t xml:space="preserve"> today for our webinar. We </w:t>
      </w:r>
      <w:r w:rsidR="00CA78AB" w:rsidRPr="00FB74D5">
        <w:rPr>
          <w:rFonts w:ascii="Courier New" w:hAnsi="Courier New" w:cs="Courier New"/>
        </w:rPr>
        <w:t>will go</w:t>
      </w:r>
      <w:r w:rsidRPr="00FB74D5">
        <w:rPr>
          <w:rFonts w:ascii="Courier New" w:hAnsi="Courier New" w:cs="Courier New"/>
        </w:rPr>
        <w:t xml:space="preserve"> ahead </w:t>
      </w:r>
      <w:r w:rsidR="00CA78AB" w:rsidRPr="00FB74D5">
        <w:rPr>
          <w:rFonts w:ascii="Courier New" w:hAnsi="Courier New" w:cs="Courier New"/>
        </w:rPr>
        <w:t>and begin</w:t>
      </w:r>
      <w:r w:rsidRPr="00FB74D5">
        <w:rPr>
          <w:rFonts w:ascii="Courier New" w:hAnsi="Courier New" w:cs="Courier New"/>
        </w:rPr>
        <w:t>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 xml:space="preserve">Today's </w:t>
      </w:r>
      <w:r w:rsidR="00CA78AB" w:rsidRPr="00FB74D5">
        <w:rPr>
          <w:rFonts w:ascii="Courier New" w:hAnsi="Courier New" w:cs="Courier New"/>
        </w:rPr>
        <w:t>presentation we</w:t>
      </w:r>
      <w:r w:rsidRPr="00FB74D5">
        <w:rPr>
          <w:rFonts w:ascii="Courier New" w:hAnsi="Courier New" w:cs="Courier New"/>
        </w:rPr>
        <w:t xml:space="preserve"> will be presenting on </w:t>
      </w:r>
      <w:r w:rsidR="00CA78AB" w:rsidRPr="00FB74D5">
        <w:rPr>
          <w:rFonts w:ascii="Courier New" w:hAnsi="Courier New" w:cs="Courier New"/>
        </w:rPr>
        <w:t>qualified disability expense</w:t>
      </w:r>
      <w:r w:rsidRPr="00FB74D5">
        <w:rPr>
          <w:rFonts w:ascii="Courier New" w:hAnsi="Courier New" w:cs="Courier New"/>
        </w:rPr>
        <w:t xml:space="preserve"> fundamentals. The </w:t>
      </w:r>
      <w:r w:rsidR="00CA78AB" w:rsidRPr="00FB74D5">
        <w:rPr>
          <w:rFonts w:ascii="Courier New" w:hAnsi="Courier New" w:cs="Courier New"/>
        </w:rPr>
        <w:t>presentation is</w:t>
      </w:r>
      <w:r w:rsidRPr="00FB74D5">
        <w:rPr>
          <w:rFonts w:ascii="Courier New" w:hAnsi="Courier New" w:cs="Courier New"/>
        </w:rPr>
        <w:t xml:space="preserve"> being brought </w:t>
      </w:r>
      <w:r w:rsidR="00CA78AB" w:rsidRPr="00FB74D5">
        <w:rPr>
          <w:rFonts w:ascii="Courier New" w:hAnsi="Courier New" w:cs="Courier New"/>
        </w:rPr>
        <w:t>to by</w:t>
      </w:r>
      <w:r w:rsidRPr="00FB74D5">
        <w:rPr>
          <w:rFonts w:ascii="Courier New" w:hAnsi="Courier New" w:cs="Courier New"/>
        </w:rPr>
        <w:t xml:space="preserve"> the ABLE National Resource </w:t>
      </w:r>
      <w:r w:rsidR="00CA78AB" w:rsidRPr="00FB74D5">
        <w:rPr>
          <w:rFonts w:ascii="Courier New" w:hAnsi="Courier New" w:cs="Courier New"/>
        </w:rPr>
        <w:t>Center where</w:t>
      </w:r>
      <w:r w:rsidRPr="00FB74D5">
        <w:rPr>
          <w:rFonts w:ascii="Courier New" w:hAnsi="Courier New" w:cs="Courier New"/>
        </w:rPr>
        <w:t xml:space="preserve"> we accelerate </w:t>
      </w:r>
      <w:r w:rsidR="00CA78AB" w:rsidRPr="00FB74D5">
        <w:rPr>
          <w:rFonts w:ascii="Courier New" w:hAnsi="Courier New" w:cs="Courier New"/>
        </w:rPr>
        <w:t>the design</w:t>
      </w:r>
      <w:r w:rsidRPr="00FB74D5">
        <w:rPr>
          <w:rFonts w:ascii="Courier New" w:hAnsi="Courier New" w:cs="Courier New"/>
        </w:rPr>
        <w:t xml:space="preserve"> and availability of the ABLE </w:t>
      </w:r>
      <w:r w:rsidR="00CA78AB" w:rsidRPr="00FB74D5">
        <w:rPr>
          <w:rFonts w:ascii="Courier New" w:hAnsi="Courier New" w:cs="Courier New"/>
        </w:rPr>
        <w:t>Accounts for</w:t>
      </w:r>
      <w:r w:rsidRPr="00FB74D5">
        <w:rPr>
          <w:rFonts w:ascii="Courier New" w:hAnsi="Courier New" w:cs="Courier New"/>
        </w:rPr>
        <w:t xml:space="preserve"> individuals with </w:t>
      </w:r>
      <w:r w:rsidR="00CA78AB" w:rsidRPr="00FB74D5">
        <w:rPr>
          <w:rFonts w:ascii="Courier New" w:hAnsi="Courier New" w:cs="Courier New"/>
        </w:rPr>
        <w:t>disabilities and</w:t>
      </w:r>
      <w:r w:rsidRPr="00FB74D5">
        <w:rPr>
          <w:rFonts w:ascii="Courier New" w:hAnsi="Courier New" w:cs="Courier New"/>
        </w:rPr>
        <w:t xml:space="preserve"> their families. We bring </w:t>
      </w:r>
      <w:r w:rsidR="00CA78AB" w:rsidRPr="00FB74D5">
        <w:rPr>
          <w:rFonts w:ascii="Courier New" w:hAnsi="Courier New" w:cs="Courier New"/>
        </w:rPr>
        <w:t>together the</w:t>
      </w:r>
      <w:r w:rsidRPr="00FB74D5">
        <w:rPr>
          <w:rFonts w:ascii="Courier New" w:hAnsi="Courier New" w:cs="Courier New"/>
        </w:rPr>
        <w:t xml:space="preserve"> investment in support of </w:t>
      </w:r>
      <w:r w:rsidR="00CA78AB" w:rsidRPr="00FB74D5">
        <w:rPr>
          <w:rFonts w:ascii="Courier New" w:hAnsi="Courier New" w:cs="Courier New"/>
        </w:rPr>
        <w:t>the countries</w:t>
      </w:r>
      <w:r w:rsidRPr="00FB74D5">
        <w:rPr>
          <w:rFonts w:ascii="Courier New" w:hAnsi="Courier New" w:cs="Courier New"/>
        </w:rPr>
        <w:t xml:space="preserve"> </w:t>
      </w:r>
      <w:r w:rsidR="00CA78AB" w:rsidRPr="00FB74D5">
        <w:rPr>
          <w:rFonts w:ascii="Courier New" w:hAnsi="Courier New" w:cs="Courier New"/>
        </w:rPr>
        <w:t>resources for</w:t>
      </w:r>
      <w:r w:rsidRPr="00FB74D5">
        <w:rPr>
          <w:rFonts w:ascii="Courier New" w:hAnsi="Courier New" w:cs="Courier New"/>
        </w:rPr>
        <w:t xml:space="preserve"> the </w:t>
      </w:r>
      <w:r w:rsidR="00CA78AB" w:rsidRPr="00FB74D5">
        <w:rPr>
          <w:rFonts w:ascii="Courier New" w:hAnsi="Courier New" w:cs="Courier New"/>
        </w:rPr>
        <w:t>largest disability</w:t>
      </w:r>
      <w:r w:rsidRPr="00FB74D5">
        <w:rPr>
          <w:rFonts w:ascii="Courier New" w:hAnsi="Courier New" w:cs="Courier New"/>
        </w:rPr>
        <w:t xml:space="preserve"> organizations. You </w:t>
      </w:r>
      <w:r w:rsidR="00CA78AB" w:rsidRPr="00FB74D5">
        <w:rPr>
          <w:rFonts w:ascii="Courier New" w:hAnsi="Courier New" w:cs="Courier New"/>
        </w:rPr>
        <w:t>can reach</w:t>
      </w:r>
      <w:r w:rsidRPr="00FB74D5">
        <w:rPr>
          <w:rFonts w:ascii="Courier New" w:hAnsi="Courier New" w:cs="Courier New"/>
        </w:rPr>
        <w:t xml:space="preserve"> us </w:t>
      </w:r>
      <w:r w:rsidR="00CA78AB" w:rsidRPr="00FB74D5">
        <w:rPr>
          <w:rFonts w:ascii="Courier New" w:hAnsi="Courier New" w:cs="Courier New"/>
        </w:rPr>
        <w:t>at www.ablenrc.org</w:t>
      </w:r>
      <w:r w:rsidRPr="00FB74D5">
        <w:rPr>
          <w:rFonts w:ascii="Courier New" w:hAnsi="Courier New" w:cs="Courier New"/>
        </w:rPr>
        <w:t>.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&gt;&gt; Just covering logistics as we </w:t>
      </w:r>
      <w:r w:rsidR="00903123" w:rsidRPr="00FB74D5">
        <w:rPr>
          <w:rFonts w:ascii="Courier New" w:hAnsi="Courier New" w:cs="Courier New"/>
        </w:rPr>
        <w:t>get started</w:t>
      </w:r>
      <w:r w:rsidRPr="00FB74D5">
        <w:rPr>
          <w:rFonts w:ascii="Courier New" w:hAnsi="Courier New" w:cs="Courier New"/>
        </w:rPr>
        <w:t xml:space="preserve">. The next few slides </w:t>
      </w:r>
      <w:r w:rsidR="00903123" w:rsidRPr="00FB74D5">
        <w:rPr>
          <w:rFonts w:ascii="Courier New" w:hAnsi="Courier New" w:cs="Courier New"/>
        </w:rPr>
        <w:t>will provide</w:t>
      </w:r>
      <w:r w:rsidRPr="00FB74D5">
        <w:rPr>
          <w:rFonts w:ascii="Courier New" w:hAnsi="Courier New" w:cs="Courier New"/>
        </w:rPr>
        <w:t xml:space="preserve"> you with information </w:t>
      </w:r>
      <w:r w:rsidR="00903123" w:rsidRPr="00FB74D5">
        <w:rPr>
          <w:rFonts w:ascii="Courier New" w:hAnsi="Courier New" w:cs="Courier New"/>
        </w:rPr>
        <w:t>to access</w:t>
      </w:r>
      <w:r w:rsidRPr="00FB74D5">
        <w:rPr>
          <w:rFonts w:ascii="Courier New" w:hAnsi="Courier New" w:cs="Courier New"/>
        </w:rPr>
        <w:t xml:space="preserve"> the webinar. In terms </w:t>
      </w:r>
      <w:r w:rsidR="00903123" w:rsidRPr="00FB74D5">
        <w:rPr>
          <w:rFonts w:ascii="Courier New" w:hAnsi="Courier New" w:cs="Courier New"/>
        </w:rPr>
        <w:t>of listening</w:t>
      </w:r>
      <w:r w:rsidRPr="00FB74D5">
        <w:rPr>
          <w:rFonts w:ascii="Courier New" w:hAnsi="Courier New" w:cs="Courier New"/>
        </w:rPr>
        <w:t xml:space="preserve"> to the webinar the </w:t>
      </w:r>
      <w:r w:rsidR="00903123" w:rsidRPr="00FB74D5">
        <w:rPr>
          <w:rFonts w:ascii="Courier New" w:hAnsi="Courier New" w:cs="Courier New"/>
        </w:rPr>
        <w:t>audio is</w:t>
      </w:r>
      <w:r w:rsidRPr="00FB74D5">
        <w:rPr>
          <w:rFonts w:ascii="Courier New" w:hAnsi="Courier New" w:cs="Courier New"/>
        </w:rPr>
        <w:t xml:space="preserve"> broadcast through your computer.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Please make sure your speakers </w:t>
      </w:r>
      <w:r w:rsidR="00903123" w:rsidRPr="00FB74D5">
        <w:rPr>
          <w:rFonts w:ascii="Courier New" w:hAnsi="Courier New" w:cs="Courier New"/>
        </w:rPr>
        <w:t>are turned</w:t>
      </w:r>
      <w:r w:rsidRPr="00FB74D5">
        <w:rPr>
          <w:rFonts w:ascii="Courier New" w:hAnsi="Courier New" w:cs="Courier New"/>
        </w:rPr>
        <w:t xml:space="preserve"> on or your headphones </w:t>
      </w:r>
      <w:r w:rsidR="00903123" w:rsidRPr="00FB74D5">
        <w:rPr>
          <w:rFonts w:ascii="Courier New" w:hAnsi="Courier New" w:cs="Courier New"/>
        </w:rPr>
        <w:t>are plugged in.</w:t>
      </w:r>
      <w:r w:rsidRPr="00FB74D5">
        <w:rPr>
          <w:rFonts w:ascii="Courier New" w:hAnsi="Courier New" w:cs="Courier New"/>
        </w:rPr>
        <w:t xml:space="preserve"> You can control the audio </w:t>
      </w:r>
      <w:r w:rsidR="00903123" w:rsidRPr="00FB74D5">
        <w:rPr>
          <w:rFonts w:ascii="Courier New" w:hAnsi="Courier New" w:cs="Courier New"/>
        </w:rPr>
        <w:t>broadcast using</w:t>
      </w:r>
      <w:r w:rsidRPr="00FB74D5">
        <w:rPr>
          <w:rFonts w:ascii="Courier New" w:hAnsi="Courier New" w:cs="Courier New"/>
        </w:rPr>
        <w:t xml:space="preserve"> the audio broadcast panel.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If you close the panel you </w:t>
      </w:r>
      <w:r w:rsidR="00903123" w:rsidRPr="00FB74D5">
        <w:rPr>
          <w:rFonts w:ascii="Courier New" w:hAnsi="Courier New" w:cs="Courier New"/>
        </w:rPr>
        <w:t>can reopen</w:t>
      </w:r>
      <w:r w:rsidRPr="00FB74D5">
        <w:rPr>
          <w:rFonts w:ascii="Courier New" w:hAnsi="Courier New" w:cs="Courier New"/>
        </w:rPr>
        <w:t xml:space="preserve"> it by going to the </w:t>
      </w:r>
      <w:r w:rsidR="00903123" w:rsidRPr="00FB74D5">
        <w:rPr>
          <w:rFonts w:ascii="Courier New" w:hAnsi="Courier New" w:cs="Courier New"/>
        </w:rPr>
        <w:t>communicate menu</w:t>
      </w:r>
      <w:r w:rsidRPr="00FB74D5">
        <w:rPr>
          <w:rFonts w:ascii="Courier New" w:hAnsi="Courier New" w:cs="Courier New"/>
        </w:rPr>
        <w:t xml:space="preserve"> at the top of the screen </w:t>
      </w:r>
      <w:r w:rsidR="00903123" w:rsidRPr="00FB74D5">
        <w:rPr>
          <w:rFonts w:ascii="Courier New" w:hAnsi="Courier New" w:cs="Courier New"/>
        </w:rPr>
        <w:t>and choosing</w:t>
      </w:r>
      <w:r w:rsidRPr="00FB74D5">
        <w:rPr>
          <w:rFonts w:ascii="Courier New" w:hAnsi="Courier New" w:cs="Courier New"/>
        </w:rPr>
        <w:t xml:space="preserve"> join audio broadcast. </w:t>
      </w:r>
      <w:r w:rsidR="00903123" w:rsidRPr="00FB74D5">
        <w:rPr>
          <w:rFonts w:ascii="Courier New" w:hAnsi="Courier New" w:cs="Courier New"/>
        </w:rPr>
        <w:t>If you</w:t>
      </w:r>
      <w:r w:rsidRPr="00FB74D5">
        <w:rPr>
          <w:rFonts w:ascii="Courier New" w:hAnsi="Courier New" w:cs="Courier New"/>
        </w:rPr>
        <w:t xml:space="preserve"> do not have sound </w:t>
      </w:r>
      <w:r w:rsidR="00903123" w:rsidRPr="00FB74D5">
        <w:rPr>
          <w:rFonts w:ascii="Courier New" w:hAnsi="Courier New" w:cs="Courier New"/>
        </w:rPr>
        <w:t>kept -</w:t>
      </w:r>
      <w:r w:rsidRPr="00FB74D5">
        <w:rPr>
          <w:rFonts w:ascii="Courier New" w:hAnsi="Courier New" w:cs="Courier New"/>
        </w:rPr>
        <w:t xml:space="preserve"> - capabilities on the </w:t>
      </w:r>
      <w:r w:rsidR="00903123" w:rsidRPr="00FB74D5">
        <w:rPr>
          <w:rFonts w:ascii="Courier New" w:hAnsi="Courier New" w:cs="Courier New"/>
        </w:rPr>
        <w:t>computer and</w:t>
      </w:r>
      <w:r w:rsidRPr="00FB74D5">
        <w:rPr>
          <w:rFonts w:ascii="Courier New" w:hAnsi="Courier New" w:cs="Courier New"/>
        </w:rPr>
        <w:t xml:space="preserve"> you prefer to listen by </w:t>
      </w:r>
      <w:r w:rsidR="00903123" w:rsidRPr="00FB74D5">
        <w:rPr>
          <w:rFonts w:ascii="Courier New" w:hAnsi="Courier New" w:cs="Courier New"/>
        </w:rPr>
        <w:t>phone you</w:t>
      </w:r>
      <w:r w:rsidRPr="00FB74D5">
        <w:rPr>
          <w:rFonts w:ascii="Courier New" w:hAnsi="Courier New" w:cs="Courier New"/>
        </w:rPr>
        <w:t xml:space="preserve"> can do so at the number </w:t>
      </w:r>
      <w:r w:rsidR="00903123" w:rsidRPr="00FB74D5">
        <w:rPr>
          <w:rFonts w:ascii="Courier New" w:hAnsi="Courier New" w:cs="Courier New"/>
        </w:rPr>
        <w:t>listed on the</w:t>
      </w:r>
      <w:r w:rsidRPr="00FB74D5">
        <w:rPr>
          <w:rFonts w:ascii="Courier New" w:hAnsi="Courier New" w:cs="Courier New"/>
        </w:rPr>
        <w:t xml:space="preserve"> screen.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You do not need to enter an </w:t>
      </w:r>
      <w:r w:rsidR="00903123" w:rsidRPr="00FB74D5">
        <w:rPr>
          <w:rFonts w:ascii="Courier New" w:hAnsi="Courier New" w:cs="Courier New"/>
        </w:rPr>
        <w:t>attendee ID</w:t>
      </w:r>
      <w:r w:rsidRPr="00FB74D5">
        <w:rPr>
          <w:rFonts w:ascii="Courier New" w:hAnsi="Courier New" w:cs="Courier New"/>
        </w:rPr>
        <w:t xml:space="preserve"> number.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 xml:space="preserve">We do have </w:t>
      </w:r>
      <w:r w:rsidR="00903123" w:rsidRPr="00FB74D5">
        <w:rPr>
          <w:rFonts w:ascii="Courier New" w:hAnsi="Courier New" w:cs="Courier New"/>
        </w:rPr>
        <w:t>captioning for</w:t>
      </w:r>
      <w:r w:rsidRPr="00FB74D5">
        <w:rPr>
          <w:rFonts w:ascii="Courier New" w:hAnsi="Courier New" w:cs="Courier New"/>
        </w:rPr>
        <w:t xml:space="preserve"> today. </w:t>
      </w:r>
      <w:r w:rsidR="00903123" w:rsidRPr="00FB74D5">
        <w:rPr>
          <w:rFonts w:ascii="Courier New" w:hAnsi="Courier New" w:cs="Courier New"/>
        </w:rPr>
        <w:t>The real</w:t>
      </w:r>
      <w:r w:rsidRPr="00FB74D5">
        <w:rPr>
          <w:rFonts w:ascii="Courier New" w:hAnsi="Courier New" w:cs="Courier New"/>
        </w:rPr>
        <w:t xml:space="preserve">-time captioning is found </w:t>
      </w:r>
      <w:r w:rsidR="00903123" w:rsidRPr="00FB74D5">
        <w:rPr>
          <w:rFonts w:ascii="Courier New" w:hAnsi="Courier New" w:cs="Courier New"/>
        </w:rPr>
        <w:t>in our</w:t>
      </w:r>
      <w:r w:rsidRPr="00FB74D5">
        <w:rPr>
          <w:rFonts w:ascii="Courier New" w:hAnsi="Courier New" w:cs="Courier New"/>
        </w:rPr>
        <w:t xml:space="preserve"> lower right-hand quarter </w:t>
      </w:r>
      <w:r w:rsidR="00903123" w:rsidRPr="00FB74D5">
        <w:rPr>
          <w:rFonts w:ascii="Courier New" w:hAnsi="Courier New" w:cs="Courier New"/>
        </w:rPr>
        <w:t>in the</w:t>
      </w:r>
      <w:r w:rsidRPr="00FB74D5">
        <w:rPr>
          <w:rFonts w:ascii="Courier New" w:hAnsi="Courier New" w:cs="Courier New"/>
        </w:rPr>
        <w:t xml:space="preserve"> </w:t>
      </w:r>
      <w:r w:rsidR="00903123" w:rsidRPr="00FB74D5">
        <w:rPr>
          <w:rFonts w:ascii="Courier New" w:hAnsi="Courier New" w:cs="Courier New"/>
        </w:rPr>
        <w:t>media viewer</w:t>
      </w:r>
      <w:r w:rsidRPr="00FB74D5">
        <w:rPr>
          <w:rFonts w:ascii="Courier New" w:hAnsi="Courier New" w:cs="Courier New"/>
        </w:rPr>
        <w:t xml:space="preserve"> panel. If you want to </w:t>
      </w:r>
      <w:r w:rsidR="00903123" w:rsidRPr="00FB74D5">
        <w:rPr>
          <w:rFonts w:ascii="Courier New" w:hAnsi="Courier New" w:cs="Courier New"/>
        </w:rPr>
        <w:t>make it</w:t>
      </w:r>
      <w:r w:rsidRPr="00FB74D5">
        <w:rPr>
          <w:rFonts w:ascii="Courier New" w:hAnsi="Courier New" w:cs="Courier New"/>
        </w:rPr>
        <w:t xml:space="preserve"> larger you can minimize the </w:t>
      </w:r>
      <w:r w:rsidR="00903123" w:rsidRPr="00FB74D5">
        <w:rPr>
          <w:rFonts w:ascii="Courier New" w:hAnsi="Courier New" w:cs="Courier New"/>
        </w:rPr>
        <w:t>other panels</w:t>
      </w:r>
      <w:r w:rsidRPr="00FB74D5">
        <w:rPr>
          <w:rFonts w:ascii="Courier New" w:hAnsi="Courier New" w:cs="Courier New"/>
        </w:rPr>
        <w:t xml:space="preserve"> like the chat, Q&amp;A or </w:t>
      </w:r>
      <w:r w:rsidR="00903123" w:rsidRPr="00FB74D5">
        <w:rPr>
          <w:rFonts w:ascii="Courier New" w:hAnsi="Courier New" w:cs="Courier New"/>
        </w:rPr>
        <w:t>the participant</w:t>
      </w:r>
      <w:r w:rsidRPr="00FB74D5">
        <w:rPr>
          <w:rFonts w:ascii="Courier New" w:hAnsi="Courier New" w:cs="Courier New"/>
        </w:rPr>
        <w:t xml:space="preserve"> panel.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 xml:space="preserve">Submitting question. If you </w:t>
      </w:r>
      <w:r w:rsidR="00903123" w:rsidRPr="00FB74D5">
        <w:rPr>
          <w:rFonts w:ascii="Courier New" w:hAnsi="Courier New" w:cs="Courier New"/>
        </w:rPr>
        <w:t>have questions</w:t>
      </w:r>
      <w:r w:rsidRPr="00FB74D5">
        <w:rPr>
          <w:rFonts w:ascii="Courier New" w:hAnsi="Courier New" w:cs="Courier New"/>
        </w:rPr>
        <w:t xml:space="preserve"> throw </w:t>
      </w:r>
      <w:r w:rsidR="00903123" w:rsidRPr="00FB74D5">
        <w:rPr>
          <w:rFonts w:ascii="Courier New" w:hAnsi="Courier New" w:cs="Courier New"/>
        </w:rPr>
        <w:t>out the</w:t>
      </w:r>
      <w:r w:rsidRPr="00FB74D5">
        <w:rPr>
          <w:rFonts w:ascii="Courier New" w:hAnsi="Courier New" w:cs="Courier New"/>
        </w:rPr>
        <w:t xml:space="preserve"> </w:t>
      </w:r>
      <w:r w:rsidR="00903123" w:rsidRPr="00FB74D5">
        <w:rPr>
          <w:rFonts w:ascii="Courier New" w:hAnsi="Courier New" w:cs="Courier New"/>
        </w:rPr>
        <w:t>discussion,</w:t>
      </w:r>
      <w:r w:rsidRPr="00FB74D5">
        <w:rPr>
          <w:rFonts w:ascii="Courier New" w:hAnsi="Courier New" w:cs="Courier New"/>
        </w:rPr>
        <w:t xml:space="preserve"> we encourage </w:t>
      </w:r>
      <w:r w:rsidR="00903123" w:rsidRPr="00FB74D5">
        <w:rPr>
          <w:rFonts w:ascii="Courier New" w:hAnsi="Courier New" w:cs="Courier New"/>
        </w:rPr>
        <w:t>you to</w:t>
      </w:r>
      <w:r w:rsidRPr="00FB74D5">
        <w:rPr>
          <w:rFonts w:ascii="Courier New" w:hAnsi="Courier New" w:cs="Courier New"/>
        </w:rPr>
        <w:t xml:space="preserve"> submit those as they come up.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We will be opening things up </w:t>
      </w:r>
      <w:r w:rsidR="00903123" w:rsidRPr="00FB74D5">
        <w:rPr>
          <w:rFonts w:ascii="Courier New" w:hAnsi="Courier New" w:cs="Courier New"/>
        </w:rPr>
        <w:t>for questions</w:t>
      </w:r>
      <w:r w:rsidRPr="00FB74D5">
        <w:rPr>
          <w:rFonts w:ascii="Courier New" w:hAnsi="Courier New" w:cs="Courier New"/>
        </w:rPr>
        <w:t xml:space="preserve"> at the end. Please </w:t>
      </w:r>
      <w:r w:rsidR="00903123" w:rsidRPr="00FB74D5">
        <w:rPr>
          <w:rFonts w:ascii="Courier New" w:hAnsi="Courier New" w:cs="Courier New"/>
        </w:rPr>
        <w:t>use the</w:t>
      </w:r>
      <w:r w:rsidRPr="00FB74D5">
        <w:rPr>
          <w:rFonts w:ascii="Courier New" w:hAnsi="Courier New" w:cs="Courier New"/>
        </w:rPr>
        <w:t xml:space="preserve"> Q&amp;A box to </w:t>
      </w:r>
      <w:r w:rsidR="00903123" w:rsidRPr="00FB74D5">
        <w:rPr>
          <w:rFonts w:ascii="Courier New" w:hAnsi="Courier New" w:cs="Courier New"/>
        </w:rPr>
        <w:t>submit those</w:t>
      </w:r>
      <w:r w:rsidRPr="00FB74D5">
        <w:rPr>
          <w:rFonts w:ascii="Courier New" w:hAnsi="Courier New" w:cs="Courier New"/>
        </w:rPr>
        <w:t xml:space="preserve"> questions.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is on the right-hand side.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If you are listening by phone </w:t>
      </w:r>
      <w:r w:rsidR="00903123" w:rsidRPr="00FB74D5">
        <w:rPr>
          <w:rFonts w:ascii="Courier New" w:hAnsi="Courier New" w:cs="Courier New"/>
        </w:rPr>
        <w:t>and not</w:t>
      </w:r>
      <w:r w:rsidRPr="00FB74D5">
        <w:rPr>
          <w:rFonts w:ascii="Courier New" w:hAnsi="Courier New" w:cs="Courier New"/>
        </w:rPr>
        <w:t xml:space="preserve"> logged into the webinar </w:t>
      </w:r>
      <w:r w:rsidR="00903123" w:rsidRPr="00FB74D5">
        <w:rPr>
          <w:rFonts w:ascii="Courier New" w:hAnsi="Courier New" w:cs="Courier New"/>
        </w:rPr>
        <w:t>you may</w:t>
      </w:r>
      <w:r w:rsidRPr="00FB74D5">
        <w:rPr>
          <w:rFonts w:ascii="Courier New" w:hAnsi="Courier New" w:cs="Courier New"/>
        </w:rPr>
        <w:t xml:space="preserve"> also want to ask questions.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We encourage you. You can </w:t>
      </w:r>
      <w:r w:rsidR="00903123" w:rsidRPr="00FB74D5">
        <w:rPr>
          <w:rFonts w:ascii="Courier New" w:hAnsi="Courier New" w:cs="Courier New"/>
        </w:rPr>
        <w:t>email them</w:t>
      </w:r>
      <w:r w:rsidRPr="00FB74D5">
        <w:rPr>
          <w:rFonts w:ascii="Courier New" w:hAnsi="Courier New" w:cs="Courier New"/>
        </w:rPr>
        <w:t xml:space="preserve"> to the </w:t>
      </w:r>
      <w:r w:rsidR="00903123" w:rsidRPr="00FB74D5">
        <w:rPr>
          <w:rFonts w:ascii="Courier New" w:hAnsi="Courier New" w:cs="Courier New"/>
        </w:rPr>
        <w:t>colleague Lori</w:t>
      </w:r>
      <w:r w:rsidRPr="00FB74D5">
        <w:rPr>
          <w:rFonts w:ascii="Courier New" w:hAnsi="Courier New" w:cs="Courier New"/>
        </w:rPr>
        <w:t xml:space="preserve"> at </w:t>
      </w:r>
    </w:p>
    <w:p w:rsidR="00D03728" w:rsidRPr="00FB74D5" w:rsidRDefault="00D35666" w:rsidP="00FB74D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 lschaller@ndi-inc.org </w:t>
      </w:r>
      <w:r w:rsidR="00903123" w:rsidRPr="00FB74D5">
        <w:rPr>
          <w:rFonts w:ascii="Courier New" w:hAnsi="Courier New" w:cs="Courier New"/>
        </w:rPr>
        <w:t>the webinar</w:t>
      </w:r>
      <w:r w:rsidR="00552481" w:rsidRPr="00FB74D5">
        <w:rPr>
          <w:rFonts w:ascii="Courier New" w:hAnsi="Courier New" w:cs="Courier New"/>
        </w:rPr>
        <w:t xml:space="preserve"> is recorded in all </w:t>
      </w:r>
      <w:r w:rsidR="00903123" w:rsidRPr="00FB74D5">
        <w:rPr>
          <w:rFonts w:ascii="Courier New" w:hAnsi="Courier New" w:cs="Courier New"/>
        </w:rPr>
        <w:t>materials will</w:t>
      </w:r>
      <w:r w:rsidR="00552481" w:rsidRPr="00FB74D5">
        <w:rPr>
          <w:rFonts w:ascii="Courier New" w:hAnsi="Courier New" w:cs="Courier New"/>
        </w:rPr>
        <w:t xml:space="preserve"> be placed on the ABLE website.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We have information available </w:t>
      </w:r>
      <w:r w:rsidR="00903123" w:rsidRPr="00FB74D5">
        <w:rPr>
          <w:rFonts w:ascii="Courier New" w:hAnsi="Courier New" w:cs="Courier New"/>
        </w:rPr>
        <w:t>for download</w:t>
      </w:r>
      <w:r w:rsidR="00552481" w:rsidRPr="00FB74D5">
        <w:rPr>
          <w:rFonts w:ascii="Courier New" w:hAnsi="Courier New" w:cs="Courier New"/>
        </w:rPr>
        <w:t>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The PowerPoint and </w:t>
      </w:r>
      <w:r w:rsidR="00903123" w:rsidRPr="00FB74D5">
        <w:rPr>
          <w:rFonts w:ascii="Courier New" w:hAnsi="Courier New" w:cs="Courier New"/>
        </w:rPr>
        <w:t>one of</w:t>
      </w:r>
      <w:r w:rsidR="00552481" w:rsidRPr="00FB74D5">
        <w:rPr>
          <w:rFonts w:ascii="Courier New" w:hAnsi="Courier New" w:cs="Courier New"/>
        </w:rPr>
        <w:t xml:space="preserve"> our fact sheet </w:t>
      </w:r>
      <w:r w:rsidR="00903123" w:rsidRPr="00FB74D5">
        <w:rPr>
          <w:rFonts w:ascii="Courier New" w:hAnsi="Courier New" w:cs="Courier New"/>
        </w:rPr>
        <w:t>and roadmap</w:t>
      </w:r>
      <w:r w:rsidR="00552481" w:rsidRPr="00FB74D5">
        <w:rPr>
          <w:rFonts w:ascii="Courier New" w:hAnsi="Courier New" w:cs="Courier New"/>
        </w:rPr>
        <w:t xml:space="preserve"> guides. If you need a </w:t>
      </w:r>
      <w:r w:rsidR="00903123" w:rsidRPr="00FB74D5">
        <w:rPr>
          <w:rFonts w:ascii="Courier New" w:hAnsi="Courier New" w:cs="Courier New"/>
        </w:rPr>
        <w:t>technical assistant</w:t>
      </w:r>
      <w:r w:rsidR="00552481" w:rsidRPr="00FB74D5">
        <w:rPr>
          <w:rFonts w:ascii="Courier New" w:hAnsi="Courier New" w:cs="Courier New"/>
        </w:rPr>
        <w:t xml:space="preserve"> at any time </w:t>
      </w:r>
      <w:r w:rsidR="00903123" w:rsidRPr="00FB74D5">
        <w:rPr>
          <w:rFonts w:ascii="Courier New" w:hAnsi="Courier New" w:cs="Courier New"/>
        </w:rPr>
        <w:t>during the</w:t>
      </w:r>
      <w:r w:rsidR="00552481" w:rsidRPr="00FB74D5">
        <w:rPr>
          <w:rFonts w:ascii="Courier New" w:hAnsi="Courier New" w:cs="Courier New"/>
        </w:rPr>
        <w:t xml:space="preserve"> training or you have </w:t>
      </w:r>
      <w:r w:rsidR="00903123" w:rsidRPr="00FB74D5">
        <w:rPr>
          <w:rFonts w:ascii="Courier New" w:hAnsi="Courier New" w:cs="Courier New"/>
        </w:rPr>
        <w:t>technical assistance</w:t>
      </w:r>
      <w:r w:rsidR="00552481" w:rsidRPr="00FB74D5">
        <w:rPr>
          <w:rFonts w:ascii="Courier New" w:hAnsi="Courier New" w:cs="Courier New"/>
        </w:rPr>
        <w:t xml:space="preserve"> </w:t>
      </w:r>
      <w:r w:rsidR="00903123" w:rsidRPr="00FB74D5">
        <w:rPr>
          <w:rFonts w:ascii="Courier New" w:hAnsi="Courier New" w:cs="Courier New"/>
        </w:rPr>
        <w:t>difficulties,</w:t>
      </w:r>
      <w:r w:rsidR="00552481" w:rsidRPr="00FB74D5">
        <w:rPr>
          <w:rFonts w:ascii="Courier New" w:hAnsi="Courier New" w:cs="Courier New"/>
        </w:rPr>
        <w:t xml:space="preserve"> you </w:t>
      </w:r>
      <w:r w:rsidR="00903123" w:rsidRPr="00FB74D5">
        <w:rPr>
          <w:rFonts w:ascii="Courier New" w:hAnsi="Courier New" w:cs="Courier New"/>
        </w:rPr>
        <w:t>can use</w:t>
      </w:r>
      <w:r w:rsidR="00552481" w:rsidRPr="00FB74D5">
        <w:rPr>
          <w:rFonts w:ascii="Courier New" w:hAnsi="Courier New" w:cs="Courier New"/>
        </w:rPr>
        <w:t xml:space="preserve"> the chat box to send a </w:t>
      </w:r>
      <w:r w:rsidR="00903123" w:rsidRPr="00FB74D5">
        <w:rPr>
          <w:rFonts w:ascii="Courier New" w:hAnsi="Courier New" w:cs="Courier New"/>
        </w:rPr>
        <w:t>message to</w:t>
      </w:r>
      <w:r w:rsidR="00552481" w:rsidRPr="00FB74D5">
        <w:rPr>
          <w:rFonts w:ascii="Courier New" w:hAnsi="Courier New" w:cs="Courier New"/>
        </w:rPr>
        <w:t xml:space="preserve"> the host or you can </w:t>
      </w:r>
      <w:r w:rsidR="00903123" w:rsidRPr="00FB74D5">
        <w:rPr>
          <w:rFonts w:ascii="Courier New" w:hAnsi="Courier New" w:cs="Courier New"/>
        </w:rPr>
        <w:t>email us at</w:t>
      </w:r>
      <w:r w:rsidR="00552481" w:rsidRPr="00FB74D5">
        <w:rPr>
          <w:rFonts w:ascii="Courier New" w:hAnsi="Courier New" w:cs="Courier New"/>
        </w:rPr>
        <w:t xml:space="preserve"> amilioto@ndi-inc.org they </w:t>
      </w:r>
      <w:r w:rsidR="00903123" w:rsidRPr="00FB74D5">
        <w:rPr>
          <w:rFonts w:ascii="Courier New" w:hAnsi="Courier New" w:cs="Courier New"/>
        </w:rPr>
        <w:t>will help</w:t>
      </w:r>
      <w:r w:rsidR="00552481" w:rsidRPr="00FB74D5">
        <w:rPr>
          <w:rFonts w:ascii="Courier New" w:hAnsi="Courier New" w:cs="Courier New"/>
        </w:rPr>
        <w:t xml:space="preserve"> you out. Thank </w:t>
      </w:r>
      <w:r w:rsidR="00903123" w:rsidRPr="00FB74D5">
        <w:rPr>
          <w:rFonts w:ascii="Courier New" w:hAnsi="Courier New" w:cs="Courier New"/>
        </w:rPr>
        <w:t>you, Al.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903123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Our facilitators</w:t>
      </w:r>
      <w:r w:rsidR="00552481" w:rsidRPr="00FB74D5">
        <w:rPr>
          <w:rFonts w:ascii="Courier New" w:hAnsi="Courier New" w:cs="Courier New"/>
        </w:rPr>
        <w:t xml:space="preserve"> and presenters. </w:t>
      </w:r>
      <w:r w:rsidRPr="00FB74D5">
        <w:rPr>
          <w:rFonts w:ascii="Courier New" w:hAnsi="Courier New" w:cs="Courier New"/>
        </w:rPr>
        <w:t>My name</w:t>
      </w:r>
      <w:r>
        <w:rPr>
          <w:rFonts w:ascii="Courier New" w:hAnsi="Courier New" w:cs="Courier New"/>
        </w:rPr>
        <w:t xml:space="preserve"> is Miranda</w:t>
      </w:r>
      <w:r w:rsidR="00552481" w:rsidRPr="00FB74D5">
        <w:rPr>
          <w:rFonts w:ascii="Courier New" w:hAnsi="Courier New" w:cs="Courier New"/>
        </w:rPr>
        <w:t xml:space="preserve"> Kennedy. I am a co</w:t>
      </w:r>
      <w:r>
        <w:rPr>
          <w:rFonts w:ascii="Courier New" w:hAnsi="Courier New" w:cs="Courier New"/>
        </w:rPr>
        <w:t>-</w:t>
      </w:r>
      <w:r w:rsidRPr="00FB74D5">
        <w:rPr>
          <w:rFonts w:ascii="Courier New" w:hAnsi="Courier New" w:cs="Courier New"/>
        </w:rPr>
        <w:t>director of</w:t>
      </w:r>
      <w:r w:rsidR="00552481" w:rsidRPr="00FB74D5">
        <w:rPr>
          <w:rFonts w:ascii="Courier New" w:hAnsi="Courier New" w:cs="Courier New"/>
        </w:rPr>
        <w:t xml:space="preserve"> the ABLE National Resource Center.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 am happy to</w:t>
      </w:r>
      <w:r w:rsidR="00D35666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share with you the facilitator.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We also have Marlene Ulisky </w:t>
      </w:r>
      <w:r w:rsidRPr="00FB74D5">
        <w:rPr>
          <w:rFonts w:ascii="Courier New" w:hAnsi="Courier New" w:cs="Courier New"/>
        </w:rPr>
        <w:t>and Jim</w:t>
      </w:r>
      <w:r w:rsidR="00552481" w:rsidRPr="00FB74D5">
        <w:rPr>
          <w:rFonts w:ascii="Courier New" w:hAnsi="Courier New" w:cs="Courier New"/>
        </w:rPr>
        <w:t xml:space="preserve"> Sheldon. Let </w:t>
      </w:r>
      <w:r w:rsidRPr="00FB74D5">
        <w:rPr>
          <w:rFonts w:ascii="Courier New" w:hAnsi="Courier New" w:cs="Courier New"/>
        </w:rPr>
        <w:t>me take</w:t>
      </w:r>
      <w:r w:rsidR="00552481" w:rsidRPr="00FB74D5">
        <w:rPr>
          <w:rFonts w:ascii="Courier New" w:hAnsi="Courier New" w:cs="Courier New"/>
        </w:rPr>
        <w:t xml:space="preserve"> a </w:t>
      </w:r>
      <w:r w:rsidRPr="00FB74D5">
        <w:rPr>
          <w:rFonts w:ascii="Courier New" w:hAnsi="Courier New" w:cs="Courier New"/>
        </w:rPr>
        <w:t>moment to</w:t>
      </w:r>
      <w:r w:rsidR="00552481" w:rsidRPr="00FB74D5">
        <w:rPr>
          <w:rFonts w:ascii="Courier New" w:hAnsi="Courier New" w:cs="Courier New"/>
        </w:rPr>
        <w:t xml:space="preserve"> tell you about them. We </w:t>
      </w:r>
      <w:r w:rsidRPr="00FB74D5">
        <w:rPr>
          <w:rFonts w:ascii="Courier New" w:hAnsi="Courier New" w:cs="Courier New"/>
        </w:rPr>
        <w:t>will be</w:t>
      </w:r>
      <w:r w:rsidR="00552481" w:rsidRPr="00FB74D5">
        <w:rPr>
          <w:rFonts w:ascii="Courier New" w:hAnsi="Courier New" w:cs="Courier New"/>
        </w:rPr>
        <w:t xml:space="preserve"> accessing the expertise for </w:t>
      </w:r>
      <w:r w:rsidRPr="00FB74D5">
        <w:rPr>
          <w:rFonts w:ascii="Courier New" w:hAnsi="Courier New" w:cs="Courier New"/>
        </w:rPr>
        <w:t>the training</w:t>
      </w:r>
      <w:r w:rsidR="00552481" w:rsidRPr="00FB74D5">
        <w:rPr>
          <w:rFonts w:ascii="Courier New" w:hAnsi="Courier New" w:cs="Courier New"/>
        </w:rPr>
        <w:t xml:space="preserve">. Marlene is a </w:t>
      </w:r>
      <w:r w:rsidRPr="00FB74D5">
        <w:rPr>
          <w:rFonts w:ascii="Courier New" w:hAnsi="Courier New" w:cs="Courier New"/>
        </w:rPr>
        <w:t>retired Social</w:t>
      </w:r>
      <w:r w:rsidR="00552481" w:rsidRPr="00FB74D5">
        <w:rPr>
          <w:rFonts w:ascii="Courier New" w:hAnsi="Courier New" w:cs="Courier New"/>
        </w:rPr>
        <w:t xml:space="preserve"> Security administrator after a 35+ </w:t>
      </w:r>
      <w:r w:rsidRPr="00FB74D5">
        <w:rPr>
          <w:rFonts w:ascii="Courier New" w:hAnsi="Courier New" w:cs="Courier New"/>
        </w:rPr>
        <w:t>year career</w:t>
      </w:r>
      <w:r w:rsidR="00552481" w:rsidRPr="00FB74D5">
        <w:rPr>
          <w:rFonts w:ascii="Courier New" w:hAnsi="Courier New" w:cs="Courier New"/>
        </w:rPr>
        <w:t xml:space="preserve">. She developed </w:t>
      </w:r>
      <w:r w:rsidRPr="00FB74D5">
        <w:rPr>
          <w:rFonts w:ascii="Courier New" w:hAnsi="Courier New" w:cs="Courier New"/>
        </w:rPr>
        <w:t>expertise in</w:t>
      </w:r>
      <w:r w:rsidR="00552481" w:rsidRPr="00FB74D5">
        <w:rPr>
          <w:rFonts w:ascii="Courier New" w:hAnsi="Courier New" w:cs="Courier New"/>
        </w:rPr>
        <w:t xml:space="preserve"> developing relationships </w:t>
      </w:r>
      <w:r w:rsidRPr="00FB74D5">
        <w:rPr>
          <w:rFonts w:ascii="Courier New" w:hAnsi="Courier New" w:cs="Courier New"/>
        </w:rPr>
        <w:t>with partners</w:t>
      </w:r>
      <w:r w:rsidR="00552481" w:rsidRPr="00FB74D5">
        <w:rPr>
          <w:rFonts w:ascii="Courier New" w:hAnsi="Courier New" w:cs="Courier New"/>
        </w:rPr>
        <w:t xml:space="preserve"> across Florida to </w:t>
      </w:r>
      <w:r w:rsidRPr="00FB74D5">
        <w:rPr>
          <w:rFonts w:ascii="Courier New" w:hAnsi="Courier New" w:cs="Courier New"/>
        </w:rPr>
        <w:t>educate them</w:t>
      </w:r>
      <w:r w:rsidR="00552481" w:rsidRPr="00FB74D5">
        <w:rPr>
          <w:rFonts w:ascii="Courier New" w:hAnsi="Courier New" w:cs="Courier New"/>
        </w:rPr>
        <w:t xml:space="preserve"> on the disability </w:t>
      </w:r>
      <w:r w:rsidRPr="00FB74D5">
        <w:rPr>
          <w:rFonts w:ascii="Courier New" w:hAnsi="Courier New" w:cs="Courier New"/>
        </w:rPr>
        <w:t>programs administered</w:t>
      </w:r>
      <w:r w:rsidR="00552481" w:rsidRPr="00FB74D5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by SSA</w:t>
      </w:r>
      <w:r w:rsidR="00552481" w:rsidRPr="00FB74D5">
        <w:rPr>
          <w:rFonts w:ascii="Courier New" w:hAnsi="Courier New" w:cs="Courier New"/>
        </w:rPr>
        <w:t xml:space="preserve">. After leaving SSA she was </w:t>
      </w:r>
      <w:r w:rsidRPr="00FB74D5">
        <w:rPr>
          <w:rFonts w:ascii="Courier New" w:hAnsi="Courier New" w:cs="Courier New"/>
        </w:rPr>
        <w:t>certified as</w:t>
      </w:r>
      <w:r w:rsidR="00552481" w:rsidRPr="00FB74D5">
        <w:rPr>
          <w:rFonts w:ascii="Courier New" w:hAnsi="Courier New" w:cs="Courier New"/>
        </w:rPr>
        <w:t xml:space="preserve"> a community partner work </w:t>
      </w:r>
      <w:r w:rsidRPr="00FB74D5">
        <w:rPr>
          <w:rFonts w:ascii="Courier New" w:hAnsi="Courier New" w:cs="Courier New"/>
        </w:rPr>
        <w:t>incentive counselor</w:t>
      </w:r>
      <w:r w:rsidR="00552481" w:rsidRPr="00FB74D5">
        <w:rPr>
          <w:rFonts w:ascii="Courier New" w:hAnsi="Courier New" w:cs="Courier New"/>
        </w:rPr>
        <w:t xml:space="preserve"> through </w:t>
      </w:r>
      <w:r w:rsidRPr="00FB74D5">
        <w:rPr>
          <w:rFonts w:ascii="Courier New" w:hAnsi="Courier New" w:cs="Courier New"/>
        </w:rPr>
        <w:t>Virginia Commonwealth</w:t>
      </w:r>
      <w:r w:rsidR="00552481" w:rsidRPr="00FB74D5">
        <w:rPr>
          <w:rFonts w:ascii="Courier New" w:hAnsi="Courier New" w:cs="Courier New"/>
        </w:rPr>
        <w:t xml:space="preserve"> University. She worked with the Florida </w:t>
      </w:r>
      <w:r w:rsidRPr="00FB74D5">
        <w:rPr>
          <w:rFonts w:ascii="Courier New" w:hAnsi="Courier New" w:cs="Courier New"/>
        </w:rPr>
        <w:t>office of</w:t>
      </w:r>
      <w:r w:rsidR="00552481" w:rsidRPr="00FB74D5">
        <w:rPr>
          <w:rFonts w:ascii="Courier New" w:hAnsi="Courier New" w:cs="Courier New"/>
        </w:rPr>
        <w:t xml:space="preserve"> Vocational Rehabilitation </w:t>
      </w:r>
      <w:r w:rsidRPr="00FB74D5">
        <w:rPr>
          <w:rFonts w:ascii="Courier New" w:hAnsi="Courier New" w:cs="Courier New"/>
        </w:rPr>
        <w:t>as a</w:t>
      </w:r>
      <w:r w:rsidR="00552481" w:rsidRPr="00FB74D5">
        <w:rPr>
          <w:rFonts w:ascii="Courier New" w:hAnsi="Courier New" w:cs="Courier New"/>
        </w:rPr>
        <w:t xml:space="preserve"> consultant to establish the </w:t>
      </w:r>
      <w:r>
        <w:rPr>
          <w:rFonts w:ascii="Courier New" w:hAnsi="Courier New" w:cs="Courier New"/>
        </w:rPr>
        <w:t>P</w:t>
      </w:r>
      <w:r w:rsidRPr="00FB74D5">
        <w:rPr>
          <w:rFonts w:ascii="Courier New" w:hAnsi="Courier New" w:cs="Courier New"/>
        </w:rPr>
        <w:t>artnership Plus</w:t>
      </w:r>
      <w:r w:rsidR="00552481" w:rsidRPr="00FB74D5">
        <w:rPr>
          <w:rFonts w:ascii="Courier New" w:hAnsi="Courier New" w:cs="Courier New"/>
        </w:rPr>
        <w:t xml:space="preserve"> program under the Ticket </w:t>
      </w:r>
      <w:proofErr w:type="gramStart"/>
      <w:r w:rsidRPr="00FB74D5">
        <w:rPr>
          <w:rFonts w:ascii="Courier New" w:hAnsi="Courier New" w:cs="Courier New"/>
        </w:rPr>
        <w:t>To</w:t>
      </w:r>
      <w:proofErr w:type="gramEnd"/>
      <w:r w:rsidRPr="00FB74D5">
        <w:rPr>
          <w:rFonts w:ascii="Courier New" w:hAnsi="Courier New" w:cs="Courier New"/>
        </w:rPr>
        <w:t xml:space="preserve"> Work</w:t>
      </w:r>
      <w:r w:rsidR="00552481" w:rsidRPr="00FB74D5">
        <w:rPr>
          <w:rFonts w:ascii="Courier New" w:hAnsi="Courier New" w:cs="Courier New"/>
        </w:rPr>
        <w:t xml:space="preserve"> legislation. She was rehired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by Social Security to conduct training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and to assist them with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managing critical integrity workloads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including OIG investigations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and medical and </w:t>
      </w:r>
      <w:r w:rsidR="00552481" w:rsidRPr="00FB74D5">
        <w:rPr>
          <w:rFonts w:ascii="Courier New" w:hAnsi="Courier New" w:cs="Courier New"/>
        </w:rPr>
        <w:lastRenderedPageBreak/>
        <w:t>work continuing disability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reviews. At NDI, the National Disability Institut</w:t>
      </w:r>
      <w:r>
        <w:rPr>
          <w:rFonts w:ascii="Courier New" w:hAnsi="Courier New" w:cs="Courier New"/>
        </w:rPr>
        <w:t xml:space="preserve">e and </w:t>
      </w:r>
      <w:r w:rsidR="00552481" w:rsidRPr="00FB74D5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ith the ABLE National Resource </w:t>
      </w:r>
      <w:r w:rsidR="00552481" w:rsidRPr="00FB74D5">
        <w:rPr>
          <w:rFonts w:ascii="Courier New" w:hAnsi="Courier New" w:cs="Courier New"/>
        </w:rPr>
        <w:t xml:space="preserve">Center she is part of the team </w:t>
      </w:r>
      <w:r w:rsidRPr="00FB74D5">
        <w:rPr>
          <w:rFonts w:ascii="Courier New" w:hAnsi="Courier New" w:cs="Courier New"/>
        </w:rPr>
        <w:t>and works</w:t>
      </w:r>
      <w:r w:rsidR="00552481" w:rsidRPr="00FB74D5">
        <w:rPr>
          <w:rFonts w:ascii="Courier New" w:hAnsi="Courier New" w:cs="Courier New"/>
        </w:rPr>
        <w:t xml:space="preserve"> on various projects </w:t>
      </w:r>
      <w:r w:rsidRPr="00FB74D5">
        <w:rPr>
          <w:rFonts w:ascii="Courier New" w:hAnsi="Courier New" w:cs="Courier New"/>
        </w:rPr>
        <w:t>across the</w:t>
      </w:r>
      <w:r w:rsidR="00552481" w:rsidRPr="00FB74D5">
        <w:rPr>
          <w:rFonts w:ascii="Courier New" w:hAnsi="Courier New" w:cs="Courier New"/>
        </w:rPr>
        <w:t xml:space="preserve"> country.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She is </w:t>
      </w:r>
      <w:r w:rsidRPr="00FB74D5">
        <w:rPr>
          <w:rFonts w:ascii="Courier New" w:hAnsi="Courier New" w:cs="Courier New"/>
        </w:rPr>
        <w:t>a disability</w:t>
      </w:r>
      <w:r w:rsidR="00552481" w:rsidRPr="00FB74D5">
        <w:rPr>
          <w:rFonts w:ascii="Courier New" w:hAnsi="Courier New" w:cs="Courier New"/>
        </w:rPr>
        <w:t xml:space="preserve"> benefits expert </w:t>
      </w:r>
      <w:r w:rsidRPr="00FB74D5">
        <w:rPr>
          <w:rFonts w:ascii="Courier New" w:hAnsi="Courier New" w:cs="Courier New"/>
        </w:rPr>
        <w:t>with the</w:t>
      </w:r>
      <w:r w:rsidR="00552481" w:rsidRPr="00FB74D5">
        <w:rPr>
          <w:rFonts w:ascii="Courier New" w:hAnsi="Courier New" w:cs="Courier New"/>
        </w:rPr>
        <w:t xml:space="preserve"> ABLE National Resource </w:t>
      </w:r>
      <w:r w:rsidRPr="00FB74D5">
        <w:rPr>
          <w:rFonts w:ascii="Courier New" w:hAnsi="Courier New" w:cs="Courier New"/>
        </w:rPr>
        <w:t>Center and</w:t>
      </w:r>
      <w:r>
        <w:rPr>
          <w:rFonts w:ascii="Courier New" w:hAnsi="Courier New" w:cs="Courier New"/>
        </w:rPr>
        <w:t xml:space="preserve"> provide support to providers </w:t>
      </w:r>
      <w:r w:rsidR="00552481" w:rsidRPr="00FB74D5">
        <w:rPr>
          <w:rFonts w:ascii="Courier New" w:hAnsi="Courier New" w:cs="Courier New"/>
        </w:rPr>
        <w:t xml:space="preserve">and beneficiaries when complex </w:t>
      </w:r>
      <w:r w:rsidRPr="00FB74D5">
        <w:rPr>
          <w:rFonts w:ascii="Courier New" w:hAnsi="Courier New" w:cs="Courier New"/>
        </w:rPr>
        <w:t>SSA or</w:t>
      </w:r>
      <w:r w:rsidR="00552481" w:rsidRPr="00FB74D5">
        <w:rPr>
          <w:rFonts w:ascii="Courier New" w:hAnsi="Courier New" w:cs="Courier New"/>
        </w:rPr>
        <w:t xml:space="preserve"> other disability related </w:t>
      </w:r>
      <w:r w:rsidRPr="00FB74D5">
        <w:rPr>
          <w:rFonts w:ascii="Courier New" w:hAnsi="Courier New" w:cs="Courier New"/>
        </w:rPr>
        <w:t>issues arise</w:t>
      </w:r>
      <w:r w:rsidR="00552481" w:rsidRPr="00FB74D5">
        <w:rPr>
          <w:rFonts w:ascii="Courier New" w:hAnsi="Courier New" w:cs="Courier New"/>
        </w:rPr>
        <w:t xml:space="preserve">. She's a disability </w:t>
      </w:r>
      <w:r w:rsidRPr="00FB74D5">
        <w:rPr>
          <w:rFonts w:ascii="Courier New" w:hAnsi="Courier New" w:cs="Courier New"/>
        </w:rPr>
        <w:t>consultant for</w:t>
      </w:r>
      <w:r w:rsidR="00552481" w:rsidRPr="00FB74D5">
        <w:rPr>
          <w:rFonts w:ascii="Courier New" w:hAnsi="Courier New" w:cs="Courier New"/>
        </w:rPr>
        <w:t xml:space="preserve"> the </w:t>
      </w:r>
      <w:r w:rsidRPr="00FB74D5">
        <w:rPr>
          <w:rFonts w:ascii="Courier New" w:hAnsi="Courier New" w:cs="Courier New"/>
        </w:rPr>
        <w:t>state of</w:t>
      </w:r>
      <w:r w:rsidR="00552481" w:rsidRPr="00FB74D5">
        <w:rPr>
          <w:rFonts w:ascii="Courier New" w:hAnsi="Courier New" w:cs="Courier New"/>
        </w:rPr>
        <w:t xml:space="preserve"> Florida or for private individuals.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She </w:t>
      </w:r>
      <w:r>
        <w:rPr>
          <w:rFonts w:ascii="Courier New" w:hAnsi="Courier New" w:cs="Courier New"/>
        </w:rPr>
        <w:t xml:space="preserve">is a graduate of Robert Morris </w:t>
      </w:r>
      <w:r w:rsidR="00552481" w:rsidRPr="00FB74D5">
        <w:rPr>
          <w:rFonts w:ascii="Courier New" w:hAnsi="Courier New" w:cs="Courier New"/>
        </w:rPr>
        <w:t xml:space="preserve">University in </w:t>
      </w:r>
      <w:r>
        <w:rPr>
          <w:rFonts w:ascii="Courier New" w:hAnsi="Courier New" w:cs="Courier New"/>
        </w:rPr>
        <w:t>her hometown of Pittsburgh, Pennsylvania.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 xml:space="preserve">Let me </w:t>
      </w:r>
      <w:r w:rsidR="00903123" w:rsidRPr="00FB74D5">
        <w:rPr>
          <w:rFonts w:ascii="Courier New" w:hAnsi="Courier New" w:cs="Courier New"/>
        </w:rPr>
        <w:t>tell you</w:t>
      </w:r>
      <w:r w:rsidRPr="00FB74D5">
        <w:rPr>
          <w:rFonts w:ascii="Courier New" w:hAnsi="Courier New" w:cs="Courier New"/>
        </w:rPr>
        <w:t xml:space="preserve"> about Jim Sheldon who </w:t>
      </w:r>
      <w:r w:rsidR="00903123" w:rsidRPr="00FB74D5">
        <w:rPr>
          <w:rFonts w:ascii="Courier New" w:hAnsi="Courier New" w:cs="Courier New"/>
        </w:rPr>
        <w:t>is a</w:t>
      </w:r>
      <w:r w:rsidRPr="00FB74D5">
        <w:rPr>
          <w:rFonts w:ascii="Courier New" w:hAnsi="Courier New" w:cs="Courier New"/>
        </w:rPr>
        <w:t xml:space="preserve"> 1978 graduate of the </w:t>
      </w:r>
      <w:r w:rsidR="00903123" w:rsidRPr="00FB74D5">
        <w:rPr>
          <w:rFonts w:ascii="Courier New" w:hAnsi="Courier New" w:cs="Courier New"/>
        </w:rPr>
        <w:t>University of</w:t>
      </w:r>
      <w:r w:rsidRPr="00FB74D5">
        <w:rPr>
          <w:rFonts w:ascii="Courier New" w:hAnsi="Courier New" w:cs="Courier New"/>
        </w:rPr>
        <w:t xml:space="preserve"> Buffalo Law school.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He's </w:t>
      </w:r>
      <w:r w:rsidR="00903123" w:rsidRPr="00FB74D5">
        <w:rPr>
          <w:rFonts w:ascii="Courier New" w:hAnsi="Courier New" w:cs="Courier New"/>
        </w:rPr>
        <w:t>the supervising</w:t>
      </w:r>
      <w:r w:rsidRPr="00FB74D5">
        <w:rPr>
          <w:rFonts w:ascii="Courier New" w:hAnsi="Courier New" w:cs="Courier New"/>
        </w:rPr>
        <w:t xml:space="preserve"> attorney of the </w:t>
      </w:r>
      <w:r w:rsidR="00903123" w:rsidRPr="00FB74D5">
        <w:rPr>
          <w:rFonts w:ascii="Courier New" w:hAnsi="Courier New" w:cs="Courier New"/>
        </w:rPr>
        <w:t>disability law</w:t>
      </w:r>
      <w:r w:rsidR="00903123">
        <w:rPr>
          <w:rFonts w:ascii="Courier New" w:hAnsi="Courier New" w:cs="Courier New"/>
        </w:rPr>
        <w:t xml:space="preserve"> unit at Neighborhood Legal S</w:t>
      </w:r>
      <w:r w:rsidRPr="00FB74D5">
        <w:rPr>
          <w:rFonts w:ascii="Courier New" w:hAnsi="Courier New" w:cs="Courier New"/>
        </w:rPr>
        <w:t>ervices in Buffalo, New York.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Some of the projects he supervised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include a statewide assistive technology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advocacy project, a national assistive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technology technical assistance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</w:t>
      </w:r>
      <w:r w:rsidR="00903123">
        <w:rPr>
          <w:rFonts w:ascii="Courier New" w:hAnsi="Courier New" w:cs="Courier New"/>
        </w:rPr>
        <w:t xml:space="preserve">raining project. Four projects </w:t>
      </w:r>
      <w:r w:rsidRPr="00FB74D5">
        <w:rPr>
          <w:rFonts w:ascii="Courier New" w:hAnsi="Courier New" w:cs="Courier New"/>
        </w:rPr>
        <w:t>related to</w:t>
      </w:r>
      <w:r w:rsidR="00903123">
        <w:rPr>
          <w:rFonts w:ascii="Courier New" w:hAnsi="Courier New" w:cs="Courier New"/>
        </w:rPr>
        <w:t xml:space="preserve"> Social Security and SSI work </w:t>
      </w:r>
      <w:r w:rsidRPr="00FB74D5">
        <w:rPr>
          <w:rFonts w:ascii="Courier New" w:hAnsi="Courier New" w:cs="Courier New"/>
        </w:rPr>
        <w:t>incentive</w:t>
      </w:r>
      <w:r w:rsidR="00903123">
        <w:rPr>
          <w:rFonts w:ascii="Courier New" w:hAnsi="Courier New" w:cs="Courier New"/>
        </w:rPr>
        <w:t xml:space="preserve">s counseling and six different </w:t>
      </w:r>
      <w:r w:rsidRPr="00FB74D5">
        <w:rPr>
          <w:rFonts w:ascii="Courier New" w:hAnsi="Courier New" w:cs="Courier New"/>
        </w:rPr>
        <w:t xml:space="preserve">protection and advocacy </w:t>
      </w:r>
      <w:r w:rsidR="00903123" w:rsidRPr="00FB74D5">
        <w:rPr>
          <w:rFonts w:ascii="Courier New" w:hAnsi="Courier New" w:cs="Courier New"/>
        </w:rPr>
        <w:t>projects and</w:t>
      </w:r>
      <w:r w:rsidRPr="00FB74D5">
        <w:rPr>
          <w:rFonts w:ascii="Courier New" w:hAnsi="Courier New" w:cs="Courier New"/>
        </w:rPr>
        <w:t xml:space="preserve"> two </w:t>
      </w:r>
      <w:r w:rsidR="00903123" w:rsidRPr="00FB74D5">
        <w:rPr>
          <w:rFonts w:ascii="Courier New" w:hAnsi="Courier New" w:cs="Courier New"/>
        </w:rPr>
        <w:t>Healthcare Services</w:t>
      </w:r>
      <w:r w:rsidRPr="00FB74D5">
        <w:rPr>
          <w:rFonts w:ascii="Courier New" w:hAnsi="Courier New" w:cs="Courier New"/>
        </w:rPr>
        <w:t xml:space="preserve"> projects. During the last 30 </w:t>
      </w:r>
      <w:r w:rsidR="00903123" w:rsidRPr="00FB74D5">
        <w:rPr>
          <w:rFonts w:ascii="Courier New" w:hAnsi="Courier New" w:cs="Courier New"/>
        </w:rPr>
        <w:t>years he</w:t>
      </w:r>
      <w:r w:rsidRPr="00FB74D5">
        <w:rPr>
          <w:rFonts w:ascii="Courier New" w:hAnsi="Courier New" w:cs="Courier New"/>
        </w:rPr>
        <w:t xml:space="preserve"> has focused on work </w:t>
      </w:r>
      <w:r w:rsidR="00903123" w:rsidRPr="00FB74D5">
        <w:rPr>
          <w:rFonts w:ascii="Courier New" w:hAnsi="Courier New" w:cs="Courier New"/>
        </w:rPr>
        <w:t>involving funding</w:t>
      </w:r>
      <w:r w:rsidRPr="00FB74D5">
        <w:rPr>
          <w:rFonts w:ascii="Courier New" w:hAnsi="Courier New" w:cs="Courier New"/>
        </w:rPr>
        <w:t xml:space="preserve"> of assistive </w:t>
      </w:r>
      <w:r w:rsidR="00903123" w:rsidRPr="00FB74D5">
        <w:rPr>
          <w:rFonts w:ascii="Courier New" w:hAnsi="Courier New" w:cs="Courier New"/>
        </w:rPr>
        <w:t>technology and</w:t>
      </w:r>
      <w:r w:rsidRPr="00FB74D5">
        <w:rPr>
          <w:rFonts w:ascii="Courier New" w:hAnsi="Courier New" w:cs="Courier New"/>
        </w:rPr>
        <w:t xml:space="preserve"> Social Security and SSI </w:t>
      </w:r>
      <w:r w:rsidR="00903123" w:rsidRPr="00FB74D5">
        <w:rPr>
          <w:rFonts w:ascii="Courier New" w:hAnsi="Courier New" w:cs="Courier New"/>
        </w:rPr>
        <w:t>work incentives</w:t>
      </w:r>
      <w:r w:rsidRPr="00FB74D5">
        <w:rPr>
          <w:rFonts w:ascii="Courier New" w:hAnsi="Courier New" w:cs="Courier New"/>
        </w:rPr>
        <w:t>. Overseeing benefits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counseling projects. He worked extensively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special education and Medicaid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Medicare and vocational rehabilitation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employment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discrimination. He has handled individual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cases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including litigation administered of hearing and provided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training and technical assistance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attorneys and advocates both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within New York State and nationwide.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He has written extensively on most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these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topics including authoring or co-authoring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more than 50 newsletter articles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25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policy briefs.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 xml:space="preserve"> Those are our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presenters today. They are not alone. We are making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a dynamic presentation. Because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also have with us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our 2018 ABLE advisory team. We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Larry Angeli who is the parent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a - -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 holder and he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through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the </w:t>
      </w:r>
      <w:proofErr w:type="spellStart"/>
      <w:r w:rsidRPr="00FB74D5">
        <w:rPr>
          <w:rFonts w:ascii="Courier New" w:hAnsi="Courier New" w:cs="Courier New"/>
        </w:rPr>
        <w:t>MiABLE</w:t>
      </w:r>
      <w:proofErr w:type="spellEnd"/>
      <w:r w:rsidRPr="00FB74D5">
        <w:rPr>
          <w:rFonts w:ascii="Courier New" w:hAnsi="Courier New" w:cs="Courier New"/>
        </w:rPr>
        <w:t xml:space="preserve"> account program. We have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Edward Mitchell who has his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 through the Tennessee savings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program.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Katie Oliver whose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 owner and has her through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Ohio stable account program. They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will be weighing in on their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 they have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well. We will be hearing their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voices through today's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training.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What will he be covering today?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Our agenda is I will be providing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review of our ABLE roadmap. We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will be diving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into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 overview of qualified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 and having a discussion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around what happens if the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 disbursements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 used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nonqualified purposes. And do a review of qualified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 examples and strategies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consider when deciding whether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use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funds for items or services. We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will get into the question.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have questions, submit them.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have a lot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resources here to respond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them.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With that, let's do a review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the ABLE roadmap to enrollment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independence.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we go into this I want to say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our last webinar on November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29, 2018 was an ABLE program spotlight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which featured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now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programs. 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on our website along with all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our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other webinars. We covered a lot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territory in our past webinars.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provide the archives as a resource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you. Whether you are thinking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about signing up for an ABLE Account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you have one and need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more guidance. So I want to say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part of the webinar based upon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the valuable feedback we </w:t>
      </w:r>
      <w:r w:rsidRPr="00FB74D5">
        <w:rPr>
          <w:rFonts w:ascii="Courier New" w:hAnsi="Courier New" w:cs="Courier New"/>
        </w:rPr>
        <w:lastRenderedPageBreak/>
        <w:t>received,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considering the fact we have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lot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webinars archived on ABLE basics,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decided to move forward to begin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providing more content rich webinars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specific areas as part of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offerings at the ABLE Account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- - ABLE National Resource Center.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will focus on a deep dive into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giving you guidance</w:t>
      </w:r>
      <w:r w:rsidR="003538FA">
        <w:rPr>
          <w:rFonts w:ascii="Courier New" w:hAnsi="Courier New" w:cs="Courier New"/>
        </w:rPr>
        <w:t>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This month our focus is on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 expenses. Before we get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that, and this gets to the point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the slide in front of us. I want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share the roadmap with you.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roadmap to enrollment and the roadmap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independence. These are the two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roadmaps.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roadmap to enrollment takes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from the pathway of being ABLE eligible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enrollment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you ask questions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such as what is ABLE? Who is eligible?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What can funds be used </w:t>
      </w:r>
      <w:r w:rsidR="003538FA" w:rsidRPr="00FB74D5">
        <w:rPr>
          <w:rFonts w:ascii="Courier New" w:hAnsi="Courier New" w:cs="Courier New"/>
        </w:rPr>
        <w:t>for?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is our focus today. </w:t>
      </w:r>
      <w:r w:rsidR="003538FA">
        <w:rPr>
          <w:rFonts w:ascii="Courier New" w:hAnsi="Courier New" w:cs="Courier New"/>
        </w:rPr>
        <w:t>How to</w:t>
      </w:r>
      <w:r w:rsidRPr="00FB74D5">
        <w:rPr>
          <w:rFonts w:ascii="Courier New" w:hAnsi="Courier New" w:cs="Courier New"/>
        </w:rPr>
        <w:t xml:space="preserve"> manage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account?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How do I enroll?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If this is your first webinar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may want to also check out the roadmap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enrollment in case this is more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advanced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you today.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The next roadmap we have is once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establish your account.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first roadmap get</w:t>
      </w:r>
      <w:r w:rsidR="003538FA">
        <w:rPr>
          <w:rFonts w:ascii="Courier New" w:hAnsi="Courier New" w:cs="Courier New"/>
        </w:rPr>
        <w:t>s</w:t>
      </w:r>
      <w:r w:rsidRPr="00FB74D5">
        <w:rPr>
          <w:rFonts w:ascii="Courier New" w:hAnsi="Courier New" w:cs="Courier New"/>
        </w:rPr>
        <w:t xml:space="preserve"> you to the point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where you set it up. The next one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where you established the account</w:t>
      </w:r>
      <w:r w:rsidR="00903123">
        <w:rPr>
          <w:rFonts w:ascii="Courier New" w:hAnsi="Courier New" w:cs="Courier New"/>
        </w:rPr>
        <w:t xml:space="preserve"> </w:t>
      </w:r>
      <w:r w:rsidR="003538FA">
        <w:rPr>
          <w:rFonts w:ascii="Courier New" w:hAnsi="Courier New" w:cs="Courier New"/>
        </w:rPr>
        <w:t>and this is the Roadmap to I</w:t>
      </w:r>
      <w:r w:rsidRPr="00FB74D5">
        <w:rPr>
          <w:rFonts w:ascii="Courier New" w:hAnsi="Courier New" w:cs="Courier New"/>
        </w:rPr>
        <w:t>ndependence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which will take you several steps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further on the pathway. It covers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areas like setting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financial goals. Building a circle of support. Making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smart financial decisions, monitoring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ABLE Account and celebrating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independence.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each step and each of these roadmaps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will see a short video which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will provide you with valuable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information.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You can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also visit the ABLE National Resource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Center and download the fact sheet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roadmap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share them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internetworks. We have gotten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lot of great feedback from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 holders that have told us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has given them the hope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their needs will be met 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future we have seen similar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feedback from parents who have peace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mind knowing that ABLE is 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option in their financial planning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the future.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Last we want you to know that we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at the ABLE National Resource Center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hear you and we have Spanish-language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versions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various ABLE resource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documents including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fact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she and roadmap that is available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you for download for later.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What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ABLE National Resource Center?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are a collaborative who shares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goal of accelerating the design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availability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Accounts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the benefit of individuals.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bring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together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support of the largest national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 organizations and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map shown gives you a visual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over 40 states across the country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who have ABLE programs. Currently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is 40 states.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Next week it will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41 states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plus D.C. I</w:t>
      </w:r>
      <w:r w:rsidR="003538FA">
        <w:rPr>
          <w:rFonts w:ascii="Courier New" w:hAnsi="Courier New" w:cs="Courier New"/>
        </w:rPr>
        <w:t>t</w:t>
      </w:r>
      <w:r w:rsidRPr="00FB74D5">
        <w:rPr>
          <w:rFonts w:ascii="Courier New" w:hAnsi="Courier New" w:cs="Courier New"/>
        </w:rPr>
        <w:t xml:space="preserve"> gives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information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programs that are up and running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more rolling out soon.</w:t>
      </w:r>
      <w:r w:rsidR="00D35666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Many of you know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eligible individuals can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open an ABLE Account in any state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which does not have a state residency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requirement. With over 40 states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up and running and most not having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residency requirement I think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at last count it was 25 or more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did not have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limitations.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is a big job comparing options.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 the ABLE National Resource Center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has tools to compare options such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fees or if there is a minimum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initial deposit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whether there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a debit card. It is one of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great resources on the website.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are updating the information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regularly. As new states come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lastRenderedPageBreak/>
        <w:t>board or for estate you may already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in May of information they update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check the tool out. Make sure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 signed up for the listserv 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well.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With that, I am going to hand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ball over to Jim Sheldon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deep dive into the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 expenses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and distributions. </w:t>
      </w:r>
    </w:p>
    <w:p w:rsidR="00D03728" w:rsidRPr="00FB74D5" w:rsidRDefault="00D35666" w:rsidP="00FB74D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Thank you, Maranda. Welcome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everyone. I see we are approaching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300 participants.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Good afternoon or good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late morning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suppose two people on the West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Coast and beyond. What I will talk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about is ABLE Account distributions.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Marlene and I will go back and forth.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Let me go into this what you might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call introductory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slides and </w:t>
      </w:r>
    </w:p>
    <w:p w:rsidR="00D03728" w:rsidRPr="00FB74D5" w:rsidRDefault="00D35666" w:rsidP="00FB74D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 the notion is when you have money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 an ABLE Account, a distribution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when you take money out of it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 pay for qualified disability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expenses or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QDEs which you will see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throughout.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QDEs and I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will not read all this but they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are expenses for items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broadest sense to improve your health,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independence, and quality of life.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We have a fairly long list of representative</w:t>
      </w:r>
      <w:r w:rsidR="00903123">
        <w:rPr>
          <w:rFonts w:ascii="Courier New" w:hAnsi="Courier New" w:cs="Courier New"/>
        </w:rPr>
        <w:t xml:space="preserve"> </w:t>
      </w:r>
      <w:r w:rsidR="003538FA" w:rsidRPr="00FB74D5">
        <w:rPr>
          <w:rFonts w:ascii="Courier New" w:hAnsi="Courier New" w:cs="Courier New"/>
        </w:rPr>
        <w:t>QDEs</w:t>
      </w:r>
      <w:r w:rsidR="003538FA">
        <w:rPr>
          <w:rFonts w:ascii="Courier New" w:hAnsi="Courier New" w:cs="Courier New"/>
        </w:rPr>
        <w:t>.</w:t>
      </w:r>
      <w:r w:rsidR="00552481" w:rsidRPr="00FB74D5">
        <w:rPr>
          <w:rFonts w:ascii="Courier New" w:hAnsi="Courier New" w:cs="Courier New"/>
        </w:rPr>
        <w:t xml:space="preserve"> What they say in the regulations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it includes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but is not necessarily limited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these things. We will talk about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several throughout. Education, housing,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transportation, employment training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and support, assistive technology.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At times you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may refer to that as a tea. Personal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support services. Help prevention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and wellness and financial management,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administrative services, legal fees,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expenses for oversight and monitoring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and burial expenses. When you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look at the regulations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in </w:t>
      </w:r>
      <w:r w:rsidR="003538FA" w:rsidRPr="00FB74D5">
        <w:rPr>
          <w:rFonts w:ascii="Courier New" w:hAnsi="Courier New" w:cs="Courier New"/>
        </w:rPr>
        <w:t>particular,</w:t>
      </w:r>
      <w:r w:rsidR="00552481" w:rsidRPr="00FB74D5">
        <w:rPr>
          <w:rFonts w:ascii="Courier New" w:hAnsi="Courier New" w:cs="Courier New"/>
        </w:rPr>
        <w:t xml:space="preserve"> qualified disability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expenses that terminology is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broadly understood and should not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be limited to expenses for which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there is a medical necessity. I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think we will have examples of that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as we go along. Or expenses that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provide no benefits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 others. It is a corollary of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some of the expenses that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are available. That someone may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happen to benefit if someone gets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an item like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 vehicle. Some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form of transportation. Before I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move on I want to make some general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comments.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Those of us that have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been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doing SSI advocacy for a number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of years, Marlene at the Social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Security administration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and myself at a not-for-profit advocacy agency.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One of the frustrations of these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recipients and by no means they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are not the only ones that benefit.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But one of the frustrations of SSI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recipients is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this $2000 a countable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resource limitation. It has been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stuck at that amount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since 1989. There has never been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 good way for SSI recipients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save up for some of the things we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will be talking about today. There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has been no way for family and friends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 give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SSI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money in the form of cash that they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can use to enhance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their life. The able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account finally after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2014 and with them rolling out 2016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a workaround that $2000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role. If you look - - by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way, today's topic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covered in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 document that I think may be going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online very soon if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it hasn't. If you look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back at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list that starts with education.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third bullet is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list. Beyond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that list, the IRS has offered very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little guidance. There is no list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of items either in the law, section</w:t>
      </w:r>
      <w:r w:rsidR="00903123">
        <w:rPr>
          <w:rFonts w:ascii="Courier New" w:hAnsi="Courier New" w:cs="Courier New"/>
        </w:rPr>
        <w:t xml:space="preserve"> </w:t>
      </w:r>
      <w:r w:rsidR="003538FA">
        <w:rPr>
          <w:rFonts w:ascii="Courier New" w:hAnsi="Courier New" w:cs="Courier New"/>
        </w:rPr>
        <w:t>529</w:t>
      </w:r>
      <w:r w:rsidR="00552481" w:rsidRPr="00FB74D5">
        <w:rPr>
          <w:rFonts w:ascii="Courier New" w:hAnsi="Courier New" w:cs="Courier New"/>
        </w:rPr>
        <w:t>a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or in the proposed regulations that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let you know what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included under transportation.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What is included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under education. We will give you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some practical guidance based 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our interpretation of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things, but there is no specific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list that has been offered by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IRS. I want to talk a few minutes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about some of that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limited guidance.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proposed regulations were published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June 2015. Importantly in this is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fairly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rare for proposed regulations,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IRS has said we can rely 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those regulations. This is until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final regulations are issued. It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has been 3 1/2 years and </w:t>
      </w:r>
      <w:r w:rsidR="00552481" w:rsidRPr="00FB74D5">
        <w:rPr>
          <w:rFonts w:ascii="Courier New" w:hAnsi="Courier New" w:cs="Courier New"/>
        </w:rPr>
        <w:lastRenderedPageBreak/>
        <w:t>we don't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really have any information on when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they will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become final. It has been made very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clear in guidance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that those regulations that will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broadly construed. What it says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term qualified disability expenses should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be construed to permit the inclusion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of basic living expenses and should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not be limited to items for which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there is medical necessity. He goes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on to give an example of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 smart phone to be used to help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with communications for a person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with autism. Clearly that is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disability related. When you look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at the list of items,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categories. Education, housing,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transportation, there is no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disability related term in front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of them. The only guidance that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we have on housing comes from SSI's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policy which has been revised three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times since 2016 but continues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 include this broad definition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of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housing which we will get into in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 few minutes. It includes things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like rent, taxes, garbage and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sewer charges. Clearly those things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are going to be expenses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whether someone has a disability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or not. We will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be talking about how you can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look beyond this as we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go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through.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&gt;&gt; </w:t>
      </w:r>
    </w:p>
    <w:p w:rsidR="00D03728" w:rsidRPr="00FB74D5" w:rsidRDefault="00D35666" w:rsidP="00FB74D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 What if an ABLE Account distribution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spent for a nonqualified purpose.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Why is this in your</w:t>
      </w:r>
      <w:r w:rsidR="003538FA">
        <w:rPr>
          <w:rFonts w:ascii="Courier New" w:hAnsi="Courier New" w:cs="Courier New"/>
        </w:rPr>
        <w:t xml:space="preserve"> best interest</w:t>
      </w:r>
      <w:r w:rsidR="00552481" w:rsidRPr="00FB74D5">
        <w:rPr>
          <w:rFonts w:ascii="Courier New" w:hAnsi="Courier New" w:cs="Courier New"/>
        </w:rPr>
        <w:t>?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Why is it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near the front?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We are quite aware that some people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 our audience,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some people have contacted the National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Resource Center are concerned about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what happens given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limitations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on guidance. If I spend the money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on something and then it later turns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out the IRS or perhaps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SSI program says that's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not a qualified disability expense.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news I will give you is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fairly decent. I'm going to talk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about the IRS policy first and then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 will talk about SSI policy. If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you look at the first two bullets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me read them to you and give you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practical example. If the distribution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spent for nonqualified purposes.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 will pick the extreme example.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It is spent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on a family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Christmas present. Clearly that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not for the person with a disability,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not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account owner. Or if the total amount distributed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during the years more than the qualified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disability expenses for that year,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earnings portion of the distribution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included in the income for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year. I will go back to what that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means in a second. Then the tax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owed on the distribution, that is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earnings portion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included is increased by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10 percent. Based on another one of the webinar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presentations I listened to, I came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up with what I think is a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fairly straightforward example.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Perhaps a little oversimplified.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It goes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like this. Let's say you have a person who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put money into the ABLE Account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for the last two years or so.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They have made a total of $5000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worth of deposits. The balance is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up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 5500 - - $5500. What does that mean?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$500 represents the earnings 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account. That is about a 10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percent break. Let's assume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amount of the nonqualified distribution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$500. What part of that $500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represents earnings in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account?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 the example I used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about 10 percent. What is 10 percent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of $500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X I'm sorry there is no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visual. It will be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about $50. That is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$50 of additional,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taxable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income. Now probably most of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people listening in on this are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either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 the 10 percent tax bracket or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15 percent tax bracket. Let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me use the 10 percent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tax bracket since it is easy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figure out. If you are in a 10 percent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tax bracket and you have $50 of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additional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taxable income, what is your tax?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Your extra tax?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Five dollars. Then there is a 10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percent penalty on top of that.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What is 10 percent of five dollars?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35666" w:rsidP="00FB74D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 $.50. Again it is an overly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simplified version. If you look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at the </w:t>
      </w:r>
      <w:r w:rsidR="003538FA" w:rsidRPr="00FB74D5">
        <w:rPr>
          <w:rFonts w:ascii="Courier New" w:hAnsi="Courier New" w:cs="Courier New"/>
        </w:rPr>
        <w:t>regulations,</w:t>
      </w:r>
      <w:r w:rsidR="00552481" w:rsidRPr="00FB74D5">
        <w:rPr>
          <w:rFonts w:ascii="Courier New" w:hAnsi="Courier New" w:cs="Courier New"/>
        </w:rPr>
        <w:t xml:space="preserve"> you will get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 headache trying to read through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them. This is not a guarantee. I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don't think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IRS has the resources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audit accounts, just to find these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$500 mistakes were the tax difference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is </w:t>
      </w:r>
      <w:r w:rsidR="00552481" w:rsidRPr="00FB74D5">
        <w:rPr>
          <w:rFonts w:ascii="Courier New" w:hAnsi="Courier New" w:cs="Courier New"/>
        </w:rPr>
        <w:lastRenderedPageBreak/>
        <w:t>maybe five dollars for the year.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You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never know. You need to be aware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of this. You need to try to use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account for things that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will qualify.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second thing I want to talk about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the SSI policy. Let me start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by saying SSI is going to be concerned about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whether something counts as income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for SSI purposes which might reduce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payment, or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whether it counts as a resource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against that $2000 limit.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first piece of good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news is even if the distribution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for a nonqualified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expense, it still does not count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as income. That is right out of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SSI policy. I have read and reread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that policy so many times and I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think Marlene has two. No income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penalty. What about on the resource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side?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There are two examples where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what you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take out could be a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countable resource while it goes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on spend. The first clear example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if it's in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housing category. Let's say someone is a homeowner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and they took out money to pay taxes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which could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be considerable. The way the SSI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policy works is that money has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be spent in the same month. If you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don't spend it in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same month,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and that money is still in your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possession as of the first of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next month, it counts toward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your resources. Is there a way around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that?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We will be talking as we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go along about the possible strategies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like having a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debit card where you only use it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as expenses come up. Or if it was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monthly rental or mortgage payment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having that money automatically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deducted from your bank account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- - I'm sorry you're ABLE Account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- - assuming it allows you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do that. One more example and then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 will turn it over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 Marlene.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If you take money out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for any other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qualified disability expense other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than housing, and that money is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still in your possession as of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first of the next month or for several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months,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no penalty -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- it doesn't count as an SSI resource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unless you had a change of mind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and now the money is sitting there.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 that case it will count as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 resource. Put it back in the ABLE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Account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allowed. Unless there are questions,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 will shoot it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Marlene.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We will wait for the questions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until the end although we will welcome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them when we get to the Q&amp;A.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 xml:space="preserve"> Thank you. I wanted to thank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clarifying the tax on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earnings portion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money spent for a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 expense.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am so glad you put in terms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were understandable because I want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folks to understand how small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penalty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may be. So something really is questionable,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they should weigh everything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use their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best judgment. On this next slide,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know Jim you talked a lot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about distribution.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thought it would be important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talk about distributions on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prepaid debit card. For many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us it is easier to carry around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than carrying cash. I know some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the state ABLE programs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offer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 option. Not all the states offer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it. If you haven't signed up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an ABLE Account yet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a debit card as important as</w:t>
      </w:r>
      <w:r w:rsidR="00903123">
        <w:rPr>
          <w:rFonts w:ascii="Courier New" w:hAnsi="Courier New" w:cs="Courier New"/>
        </w:rPr>
        <w:t xml:space="preserve"> </w:t>
      </w:r>
      <w:r w:rsidR="003538FA">
        <w:rPr>
          <w:rFonts w:ascii="Courier New" w:hAnsi="Courier New" w:cs="Courier New"/>
        </w:rPr>
        <w:t>Mira</w:t>
      </w:r>
      <w:r w:rsidRPr="00FB74D5">
        <w:rPr>
          <w:rFonts w:ascii="Courier New" w:hAnsi="Courier New" w:cs="Courier New"/>
        </w:rPr>
        <w:t>nda said earlier,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will be over 40 states plus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District of Columbia with ABLE Accounts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up and running.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may want to use the comparison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tool and find those which do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offered that - - offer that if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it's important.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want to go on to look at the distribution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but before I did that, I want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give you some background about Social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Security and the data exchange.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we know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Social Security is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huge government organization. They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have a variety of electronic computer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sharing program - - programs 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place. They have been in place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many years. They are in place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a lot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our partners. The partners could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at a local level or state level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federal level. You may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surprised to know this but there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are exchanges in place with </w:t>
      </w:r>
      <w:r w:rsidRPr="00FB74D5">
        <w:rPr>
          <w:rFonts w:ascii="Courier New" w:hAnsi="Courier New" w:cs="Courier New"/>
        </w:rPr>
        <w:lastRenderedPageBreak/>
        <w:t>private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entities. They can be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entities like the large credit bureaus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with foreign government. Those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place so they can administer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some programs.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this provides Social Security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state so they can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administer programs. They would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programs that have to determine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entitlement or eligibility to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federally funded benefit. That can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programs like Medicaid or Medicare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savings programs. 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could be some temporary assistance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needy families or other programs.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the ABLE Account Social Security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has agreements in place so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Social Security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receives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distribution information when money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loaded onto the prepaid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debit card. Social Security has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policies in place.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policies are detailed in what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POMS, that is the policy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operations manual system. It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 internal guy. You can have access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it. 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availa</w:t>
      </w:r>
      <w:r w:rsidR="003538FA">
        <w:rPr>
          <w:rFonts w:ascii="Courier New" w:hAnsi="Courier New" w:cs="Courier New"/>
        </w:rPr>
        <w:t>ble online at Social Security.gov</w:t>
      </w:r>
      <w:r w:rsidRPr="00FB74D5">
        <w:rPr>
          <w:rFonts w:ascii="Courier New" w:hAnsi="Courier New" w:cs="Courier New"/>
        </w:rPr>
        <w:t>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If you search there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will find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program on the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Jim talked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about SSI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about resources. And that particular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section addresses the ABLE Account.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Many of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know that SSI is a means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tested benefit where they look 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your income and they look at your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resources like Jim was telling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about in determining whether they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 eligible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benefit.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most you get SSI and Medicaid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comes along with that because Social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Security makes that determination.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If you receive other types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benefits like Social Security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insurance benefits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or disabled </w:t>
      </w:r>
      <w:r w:rsidR="003538FA">
        <w:rPr>
          <w:rFonts w:ascii="Courier New" w:hAnsi="Courier New" w:cs="Courier New"/>
        </w:rPr>
        <w:t>widow</w:t>
      </w:r>
      <w:r w:rsidR="003538FA" w:rsidRPr="00FB74D5">
        <w:rPr>
          <w:rFonts w:ascii="Courier New" w:hAnsi="Courier New" w:cs="Courier New"/>
        </w:rPr>
        <w:t>s</w:t>
      </w:r>
      <w:r w:rsidR="003538FA">
        <w:rPr>
          <w:rFonts w:ascii="Courier New" w:hAnsi="Courier New" w:cs="Courier New"/>
        </w:rPr>
        <w:t>’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benefits or child benefits this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information about money being loaded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onto a prepaid debit card does not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pertain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you. You are not receiving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means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tested benefit. When we look 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this were so security sees money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loaded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car, they consider the distribution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a qualified distribution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they will ask the SSI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recipient. Some folks say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beneficiary to ask about the intended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use of the fund and they will exclude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amount. Jim told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that money on that card or 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account doesn't account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income. The money on the card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considered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qualified disability expense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usage unless they determine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otherwise. There's no explanation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what that means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the POMS so if funds are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used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reasonably and appropriately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qualified disability expenses,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would find it hard to say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there's any issue with Social Security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 that. If you look at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third bullet the policy goes further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says they may ask you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verify distribution and ask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about the intended use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funds if you retain all or part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it following the month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receipt.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It's how they could be counted 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resource if they are retained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months after that distribution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was made. What's important here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that even if there would be an issue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we want to provide you with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all the information we can so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understand distribution and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qualified disability expenses we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 talking about, the money loaded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onto the card is not counted 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income. It would only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material in determining the amount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resources when combined with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other resources when they exceed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SSI limit. We will dive into qualified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expenses. On the screen you will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see the 11 quality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- - broad categories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expenses that we heard about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 the previous slide. As Jim said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Treasury Department and IRS,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this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qualified disability expenses should be broadly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construed. There is no further guidance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except for one example of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 expenses and that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a cell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phone but before we get into some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the specific examples that we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will be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going through, I wanted to tell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we will be going through each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the categories in that first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column. We will be covering education,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housing,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transportation, employment, training,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support, assistive technology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personal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support services and health prevention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and wellness. In </w:t>
      </w:r>
      <w:r w:rsidR="003538FA" w:rsidRPr="00FB74D5">
        <w:rPr>
          <w:rFonts w:ascii="Courier New" w:hAnsi="Courier New" w:cs="Courier New"/>
        </w:rPr>
        <w:t>addition,</w:t>
      </w:r>
      <w:r w:rsidRPr="00FB74D5">
        <w:rPr>
          <w:rFonts w:ascii="Courier New" w:hAnsi="Courier New" w:cs="Courier New"/>
        </w:rPr>
        <w:t xml:space="preserve"> we will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cover basic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living </w:t>
      </w:r>
      <w:r w:rsidRPr="00FB74D5">
        <w:rPr>
          <w:rFonts w:ascii="Courier New" w:hAnsi="Courier New" w:cs="Courier New"/>
        </w:rPr>
        <w:lastRenderedPageBreak/>
        <w:t>expenses. That is in addition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the housing expenses we listed.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is big.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Here at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National Resource Center we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get so many questions about housing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basic living expenses.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did was we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spill it - - split basic living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 into housing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have two separate slides. We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will be covering food separately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toward the end of the webinar. If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have any questions about what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a QDE or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 asking questions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about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whether you are thinking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about purchasing something as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QDE</w:t>
      </w:r>
      <w:r w:rsidR="00D35666">
        <w:rPr>
          <w:rFonts w:ascii="Courier New" w:hAnsi="Courier New" w:cs="Courier New"/>
        </w:rPr>
        <w:t xml:space="preserve"> </w:t>
      </w:r>
      <w:r w:rsidR="003538FA">
        <w:rPr>
          <w:rFonts w:ascii="Courier New" w:hAnsi="Courier New" w:cs="Courier New"/>
        </w:rPr>
        <w:t>wait until</w:t>
      </w:r>
      <w:r w:rsidRPr="00FB74D5">
        <w:rPr>
          <w:rFonts w:ascii="Courier New" w:hAnsi="Courier New" w:cs="Courier New"/>
        </w:rPr>
        <w:t xml:space="preserve"> we get to the slide. If your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question is not answer</w:t>
      </w:r>
      <w:r w:rsidR="003538FA">
        <w:rPr>
          <w:rFonts w:ascii="Courier New" w:hAnsi="Courier New" w:cs="Courier New"/>
        </w:rPr>
        <w:t>ed,</w:t>
      </w:r>
      <w:r w:rsidRPr="00FB74D5">
        <w:rPr>
          <w:rFonts w:ascii="Courier New" w:hAnsi="Courier New" w:cs="Courier New"/>
        </w:rPr>
        <w:t xml:space="preserve"> put </w:t>
      </w:r>
      <w:r w:rsidR="003538FA">
        <w:rPr>
          <w:rFonts w:ascii="Courier New" w:hAnsi="Courier New" w:cs="Courier New"/>
        </w:rPr>
        <w:t xml:space="preserve">it </w:t>
      </w:r>
      <w:r w:rsidRPr="00FB74D5">
        <w:rPr>
          <w:rFonts w:ascii="Courier New" w:hAnsi="Courier New" w:cs="Courier New"/>
        </w:rPr>
        <w:t>in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chat box or email us and we will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happy to answer your question.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can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send the emails to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info box</w:t>
      </w:r>
      <w:r w:rsidR="003538FA">
        <w:rPr>
          <w:rFonts w:ascii="Courier New" w:hAnsi="Courier New" w:cs="Courier New"/>
        </w:rPr>
        <w:t xml:space="preserve">, </w:t>
      </w:r>
      <w:hyperlink r:id="rId5" w:history="1">
        <w:r w:rsidR="003538FA" w:rsidRPr="007A64A7">
          <w:rPr>
            <w:rStyle w:val="Hyperlink"/>
            <w:rFonts w:ascii="Courier New" w:hAnsi="Courier New" w:cs="Courier New"/>
          </w:rPr>
          <w:t>info@ablenrc.org</w:t>
        </w:r>
      </w:hyperlink>
      <w:r w:rsidR="003538FA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you can email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my colleague</w:t>
      </w:r>
      <w:r w:rsidR="00903123">
        <w:rPr>
          <w:rFonts w:ascii="Courier New" w:hAnsi="Courier New" w:cs="Courier New"/>
        </w:rPr>
        <w:t xml:space="preserve"> </w:t>
      </w:r>
      <w:hyperlink r:id="rId6" w:history="1">
        <w:r w:rsidR="003538FA" w:rsidRPr="007A64A7">
          <w:rPr>
            <w:rStyle w:val="Hyperlink"/>
            <w:rFonts w:ascii="Courier New" w:hAnsi="Courier New" w:cs="Courier New"/>
          </w:rPr>
          <w:t>lschaller@ndi-inc.org</w:t>
        </w:r>
      </w:hyperlink>
      <w:r w:rsidR="003538FA">
        <w:rPr>
          <w:rFonts w:ascii="Courier New" w:hAnsi="Courier New" w:cs="Courier New"/>
        </w:rPr>
        <w:t>. B</w:t>
      </w:r>
      <w:r w:rsidRPr="00FB74D5">
        <w:rPr>
          <w:rFonts w:ascii="Courier New" w:hAnsi="Courier New" w:cs="Courier New"/>
        </w:rPr>
        <w:t>oth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those website addresses are available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this presentation. With that being said and knowing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all qualified disability expenses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cannot fit into</w:t>
      </w:r>
      <w:r w:rsidR="00903123">
        <w:rPr>
          <w:rFonts w:ascii="Courier New" w:hAnsi="Courier New" w:cs="Courier New"/>
        </w:rPr>
        <w:t xml:space="preserve"> </w:t>
      </w:r>
      <w:r w:rsidR="003538FA">
        <w:rPr>
          <w:rFonts w:ascii="Courier New" w:hAnsi="Courier New" w:cs="Courier New"/>
        </w:rPr>
        <w:t>one neat, tidy box, w</w:t>
      </w:r>
      <w:r w:rsidRPr="00FB74D5">
        <w:rPr>
          <w:rFonts w:ascii="Courier New" w:hAnsi="Courier New" w:cs="Courier New"/>
        </w:rPr>
        <w:t>e try to organize the webinar by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category and discuss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 first which are clearly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 expenses. Also</w:t>
      </w:r>
      <w:r w:rsidR="003538FA">
        <w:rPr>
          <w:rFonts w:ascii="Courier New" w:hAnsi="Courier New" w:cs="Courier New"/>
        </w:rPr>
        <w:t>,</w:t>
      </w:r>
      <w:r w:rsidRPr="00FB74D5">
        <w:rPr>
          <w:rFonts w:ascii="Courier New" w:hAnsi="Courier New" w:cs="Courier New"/>
        </w:rPr>
        <w:t xml:space="preserve"> those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we could confidently say fall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into that particular category. After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</w:t>
      </w:r>
      <w:r w:rsidR="003538FA">
        <w:rPr>
          <w:rFonts w:ascii="Courier New" w:hAnsi="Courier New" w:cs="Courier New"/>
        </w:rPr>
        <w:t>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thought we could list some items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which may fall into a gray area.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will talk about them and why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think they fall into a gray area.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Last during each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QBE slide</w:t>
      </w:r>
      <w:r w:rsidR="00382A72">
        <w:rPr>
          <w:rFonts w:ascii="Courier New" w:hAnsi="Courier New" w:cs="Courier New"/>
        </w:rPr>
        <w:t xml:space="preserve">, </w:t>
      </w:r>
      <w:r w:rsidRPr="00FB74D5">
        <w:rPr>
          <w:rFonts w:ascii="Courier New" w:hAnsi="Courier New" w:cs="Courier New"/>
        </w:rPr>
        <w:t>we will give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some tips on things related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that category or things you may</w:t>
      </w:r>
      <w:r w:rsidR="00903123">
        <w:rPr>
          <w:rFonts w:ascii="Courier New" w:hAnsi="Courier New" w:cs="Courier New"/>
        </w:rPr>
        <w:t xml:space="preserve"> </w:t>
      </w:r>
      <w:r w:rsidR="00382A72">
        <w:rPr>
          <w:rFonts w:ascii="Courier New" w:hAnsi="Courier New" w:cs="Courier New"/>
        </w:rPr>
        <w:t>wish to consider about how</w:t>
      </w:r>
      <w:r w:rsidRPr="00FB74D5">
        <w:rPr>
          <w:rFonts w:ascii="Courier New" w:hAnsi="Courier New" w:cs="Courier New"/>
        </w:rPr>
        <w:t xml:space="preserve"> you can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maximize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use of the ABLE funds.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Along with that, we have three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our ABLE 2018 advisors will be speaking</w:t>
      </w:r>
      <w:r w:rsidR="00903123">
        <w:rPr>
          <w:rFonts w:ascii="Courier New" w:hAnsi="Courier New" w:cs="Courier New"/>
        </w:rPr>
        <w:t xml:space="preserve"> </w:t>
      </w:r>
      <w:r w:rsidR="00382A72" w:rsidRPr="00FB74D5">
        <w:rPr>
          <w:rFonts w:ascii="Courier New" w:hAnsi="Courier New" w:cs="Courier New"/>
        </w:rPr>
        <w:t>today</w:t>
      </w:r>
      <w:r w:rsidR="00382A72">
        <w:rPr>
          <w:rFonts w:ascii="Courier New" w:hAnsi="Courier New" w:cs="Courier New"/>
        </w:rPr>
        <w:t>.</w:t>
      </w:r>
      <w:r w:rsidRPr="00FB74D5">
        <w:rPr>
          <w:rFonts w:ascii="Courier New" w:hAnsi="Courier New" w:cs="Courier New"/>
        </w:rPr>
        <w:t xml:space="preserve"> You may want to ask them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questions in the chat box if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 curious about something they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have said. I think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that</w:t>
      </w:r>
      <w:r w:rsidR="00382A72">
        <w:rPr>
          <w:rFonts w:ascii="Courier New" w:hAnsi="Courier New" w:cs="Courier New"/>
        </w:rPr>
        <w:t>,</w:t>
      </w:r>
      <w:r w:rsidRPr="00FB74D5">
        <w:rPr>
          <w:rFonts w:ascii="Courier New" w:hAnsi="Courier New" w:cs="Courier New"/>
        </w:rPr>
        <w:t xml:space="preserve"> I will turn it to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get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us started on understanding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qualified disability expenses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whether or not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they have to be disability related.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Just the other day</w:t>
      </w:r>
      <w:r w:rsidR="00382A72">
        <w:rPr>
          <w:rFonts w:ascii="Courier New" w:hAnsi="Courier New" w:cs="Courier New"/>
        </w:rPr>
        <w:t>,</w:t>
      </w:r>
      <w:r w:rsidRPr="00FB74D5">
        <w:rPr>
          <w:rFonts w:ascii="Courier New" w:hAnsi="Courier New" w:cs="Courier New"/>
        </w:rPr>
        <w:t xml:space="preserve"> I heard something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like a QDE referred to as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 related expenses.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am turning back over to you, Jim.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Thank you,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Marlene. I guess I will dive right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into it. Basic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living expenses is a qualified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expense. I just want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reiterate, in the law itself,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basic living expenses are not mentioned.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They are mentioned in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proposed regulations. The IRS has made it clear in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commentary to those proposed regulations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in a separate policy release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same day or a day later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Account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owners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programs can rely on those proposed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regulations. I think we already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said this. 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bears repeating. Qualified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 should be broadly construed.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permits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inclusion of basic living expenses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should not be limited to expenses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items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which there is a medical necessity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expenses which provide no benefits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others outside the benefit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individual. I will repeat this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well. I said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this earlier. When you look 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those categories. I zero in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education, transportation,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don't see the word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related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front in the list of QDEs. There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example right in the proposed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regulations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an autistic child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who uses a smart phone as a means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communication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navigation. The beauty of smart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phones, one of my good friends who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an attorney but is blind, has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told me that smart phones have revolutionized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people with disabilities to access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their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environment.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 xml:space="preserve">Smart phones </w:t>
      </w:r>
      <w:r w:rsidR="00382A72" w:rsidRPr="00FB74D5">
        <w:rPr>
          <w:rFonts w:ascii="Courier New" w:hAnsi="Courier New" w:cs="Courier New"/>
        </w:rPr>
        <w:t>are</w:t>
      </w:r>
      <w:r w:rsidRPr="00FB74D5">
        <w:rPr>
          <w:rFonts w:ascii="Courier New" w:hAnsi="Courier New" w:cs="Courier New"/>
        </w:rPr>
        <w:t xml:space="preserve"> an interesting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example. When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look at some of the traditional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funding sources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like Medicaid, they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will say in their definition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what's called durable medical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equipment, that they are not going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pay for items or qualify as durable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medical equipment if they are useful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the general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population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the absence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of illness or injury. </w:t>
      </w:r>
      <w:r w:rsidRPr="00FB74D5">
        <w:rPr>
          <w:rFonts w:ascii="Courier New" w:hAnsi="Courier New" w:cs="Courier New"/>
        </w:rPr>
        <w:lastRenderedPageBreak/>
        <w:t>A smart phone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fits into that category. Yet 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used by the person with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disability, I think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fits into the category referred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as assistive technology.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elaboration on how to define assistive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technology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included in the case summary. What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want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do is </w:t>
      </w:r>
    </w:p>
    <w:p w:rsidR="00D03728" w:rsidRPr="00FB74D5" w:rsidRDefault="00D35666" w:rsidP="00FB74D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 I have a thought process of what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my priority would be if I were saying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which expenses to gravitate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toward first. To supplement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what a person's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disability payments and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other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income. I want to try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 connect the expense to one of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categories. Keeping in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mind that in the regulations they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say it is a representative list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and includes but is not limited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 but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 will want to tag it into one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of those categories if I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can. Second, I want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see if I can connect it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disability. I may sound like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 am talking out of both sides of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my mouth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because I was suggesting you don't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have to connect it in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all cases. It will always be safest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if you can connect it to the disability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and get a letter of some sort from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doctor or other healthcare provider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and keep it in your ABLE file.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If it's not disability related,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but if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it's in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one of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those categories, I am going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want to be able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say that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it is something that most of us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would think of as a necessity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of living. Basic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living expenses. I see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some things in the Q&amp;A later about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what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may qualify.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Only after I have gone through those,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do I want to get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 things where you can connect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dots to a category or to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disability. It doesn't have to be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medically necessary in the conventional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healthcare provider set. If it is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connected to the disability, you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have a leg up on having this qualify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as a QDE.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 xml:space="preserve"> Qualified disability expenses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education or employment training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support. This list of examples,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this is not the IRS list. This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not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SSI's list. This is the Jim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Maranda list.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would include an example of education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employment and training and support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tuition. Tutoring costs and books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fees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laptop computer tools or uniforms not provided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by an employer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but required. So far you didn't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hear me say disability related.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Yet some of the examples I would</w:t>
      </w:r>
      <w:r w:rsidR="00903123">
        <w:rPr>
          <w:rFonts w:ascii="Courier New" w:hAnsi="Courier New" w:cs="Courier New"/>
        </w:rPr>
        <w:t xml:space="preserve"> </w:t>
      </w:r>
      <w:r w:rsidR="00382A72">
        <w:rPr>
          <w:rFonts w:ascii="Courier New" w:hAnsi="Courier New" w:cs="Courier New"/>
        </w:rPr>
        <w:t>give; c</w:t>
      </w:r>
      <w:r w:rsidRPr="00FB74D5">
        <w:rPr>
          <w:rFonts w:ascii="Courier New" w:hAnsi="Courier New" w:cs="Courier New"/>
        </w:rPr>
        <w:t>osts associated with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self-employment, etc. In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larger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article I provide some examples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specialized enrichment program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a young person with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disability. An example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a therapeutic course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writing program. Any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number of summer camps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specialize in serving kids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disabilities. If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have that connection all the better.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But again when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look at this category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think of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college student, basic tuition,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extra tutoring, I believe those are appropriate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 out of an ABLE Account.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is certainly not a frill.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about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related transportation?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would say yes. I want to really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sure that those listening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understand that you should only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go to the ABLE Account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after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exhaust other sources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funding where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will not have to pay the money back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you are not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depleting those precious ABLE resources.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35666" w:rsidP="00FB74D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 For </w:t>
      </w:r>
      <w:r w:rsidR="00382A72" w:rsidRPr="00FB74D5">
        <w:rPr>
          <w:rFonts w:ascii="Courier New" w:hAnsi="Courier New" w:cs="Courier New"/>
        </w:rPr>
        <w:t>example,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special-education program.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summer enrichment program for a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12-year-old. If it's truly a program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 help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kid keep up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with progress in his or her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special education program, you can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get that out of a school district.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Sometimes it presents a little bit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of a fight. The horseback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riding program, there is</w:t>
      </w:r>
      <w:r w:rsidR="00903123">
        <w:rPr>
          <w:rFonts w:ascii="Courier New" w:hAnsi="Courier New" w:cs="Courier New"/>
        </w:rPr>
        <w:t xml:space="preserve"> </w:t>
      </w:r>
      <w:r w:rsidR="00382A72">
        <w:rPr>
          <w:rFonts w:ascii="Courier New" w:hAnsi="Courier New" w:cs="Courier New"/>
        </w:rPr>
        <w:t>probably not going to be a S</w:t>
      </w:r>
      <w:r w:rsidR="00552481" w:rsidRPr="00FB74D5">
        <w:rPr>
          <w:rFonts w:ascii="Courier New" w:hAnsi="Courier New" w:cs="Courier New"/>
        </w:rPr>
        <w:t>pecial</w:t>
      </w:r>
      <w:r w:rsidR="00903123">
        <w:rPr>
          <w:rFonts w:ascii="Courier New" w:hAnsi="Courier New" w:cs="Courier New"/>
        </w:rPr>
        <w:t xml:space="preserve"> </w:t>
      </w:r>
      <w:r w:rsidR="00382A72">
        <w:rPr>
          <w:rFonts w:ascii="Courier New" w:hAnsi="Courier New" w:cs="Courier New"/>
        </w:rPr>
        <w:t>E</w:t>
      </w:r>
      <w:r w:rsidR="00552481" w:rsidRPr="00FB74D5">
        <w:rPr>
          <w:rFonts w:ascii="Courier New" w:hAnsi="Courier New" w:cs="Courier New"/>
        </w:rPr>
        <w:t>d program that pays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for that. Sometimes there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other funding available. You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don't have to tap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into the ABLE program if other funding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is available.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You will want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 exhaust other potential resources first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so you save those precious ABLE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funds to pay for things that can't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be otherwise funded.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Look at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special-education program. Look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at the Vocational Rehabilitation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agency.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Investigate what an American job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center </w:t>
      </w:r>
      <w:r w:rsidR="00552481" w:rsidRPr="00FB74D5">
        <w:rPr>
          <w:rFonts w:ascii="Courier New" w:hAnsi="Courier New" w:cs="Courier New"/>
        </w:rPr>
        <w:lastRenderedPageBreak/>
        <w:t>may provide or an employment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that could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- - network under the Ticket </w:t>
      </w:r>
      <w:proofErr w:type="gramStart"/>
      <w:r w:rsidR="00552481" w:rsidRPr="00FB74D5">
        <w:rPr>
          <w:rFonts w:ascii="Courier New" w:hAnsi="Courier New" w:cs="Courier New"/>
        </w:rPr>
        <w:t>To</w:t>
      </w:r>
      <w:proofErr w:type="gramEnd"/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Work program. I would say for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most part employment networks won't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fund the items I talked about where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they are often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most helpful is in providing specific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employment services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 get a person ready for competitive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employment. Maybe help with resume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writing and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so forth. You can investigate something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called a plan to achieve self-support.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 believe in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larger article there are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resources. I think we will hear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from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Larry.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I am going to go ahead. We do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have a question for Larry. This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Maranda. People are probably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wondering who the handsome gentleman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whose picture is on the slide.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would be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Larry Angeli.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Larry is the parent of Anthony.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have a question for him to weigh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that. So like many parents listening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today you began saving for your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son Anthony's future in a 529 college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savings account many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years ago. At this point in time, you mentioned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are unsure about whether 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not college will be part of Anthony's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future. Can you tell us what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learned about rolling over a 529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college savings account into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529A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Can you give us tips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strategies you and your family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have learned along the </w:t>
      </w:r>
      <w:r w:rsidR="00382A72" w:rsidRPr="00FB74D5">
        <w:rPr>
          <w:rFonts w:ascii="Courier New" w:hAnsi="Courier New" w:cs="Courier New"/>
        </w:rPr>
        <w:t>way?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Sure. Thank you. Hopefully everyone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can hear me okay. My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name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Larry Angeli.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</w:t>
      </w:r>
      <w:r w:rsidR="00903123">
        <w:rPr>
          <w:rFonts w:ascii="Courier New" w:hAnsi="Courier New" w:cs="Courier New"/>
        </w:rPr>
        <w:t xml:space="preserve"> </w:t>
      </w:r>
      <w:r w:rsidR="00382A72">
        <w:rPr>
          <w:rFonts w:ascii="Courier New" w:hAnsi="Courier New" w:cs="Courier New"/>
        </w:rPr>
        <w:t>Mi</w:t>
      </w:r>
      <w:r w:rsidRPr="00FB74D5">
        <w:rPr>
          <w:rFonts w:ascii="Courier New" w:hAnsi="Courier New" w:cs="Courier New"/>
        </w:rPr>
        <w:t>randa mentioned in our particular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experience we began saving for our</w:t>
      </w:r>
      <w:r w:rsidR="00903123">
        <w:rPr>
          <w:rFonts w:ascii="Courier New" w:hAnsi="Courier New" w:cs="Courier New"/>
        </w:rPr>
        <w:t xml:space="preserve"> </w:t>
      </w:r>
      <w:r w:rsidR="00382A72" w:rsidRPr="00FB74D5">
        <w:rPr>
          <w:rFonts w:ascii="Courier New" w:hAnsi="Courier New" w:cs="Courier New"/>
        </w:rPr>
        <w:t>son’s</w:t>
      </w:r>
      <w:r w:rsidRPr="00FB74D5">
        <w:rPr>
          <w:rFonts w:ascii="Courier New" w:hAnsi="Courier New" w:cs="Courier New"/>
        </w:rPr>
        <w:t xml:space="preserve"> college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education before the ABLE Act came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around.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began saving in a traditional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529 plan.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the ABLE Accounts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came online, we saw an opportunity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leverage the funds that we had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begun saving in the 529 into 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perhaps as many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know now the law does provide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the ability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move funds from a 529 you may have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saved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into a 529A. Specifically the role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permits money to be rolled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over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without any nonqualified distribution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penalty. So technically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can move it from a 529 into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our particular experience,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change was made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2017. It took a while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to move through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system for the various providers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understand that ability and provide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ability for parents to roll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those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funds over. In our particular experience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early July 2018, we began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look at how to move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money from our sons 529 which was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established in the state of Massachusetts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move it into the Michigan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program.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Hopefully all of you listening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will have an easier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experience now. I can tell you early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 we had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challenges. The 529 company having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right forms to be able to roll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money over. My first advice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would be to contact your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Account state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ask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what forms would be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necessary from either their plan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the plan the money is being rolled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out from to be able to initiate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funds. In my case the forms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were needed were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from the 529 plan. I could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get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process rolling. Some other key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things to look out for with regard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the forms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they ensure the request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the funds being done on a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distribution basis so again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don't have any tax implications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that money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coming out. It is not seen as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taxable distribution. The second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point is that you make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sure that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stipulate it is a rollover payment.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other </w:t>
      </w:r>
      <w:r w:rsidR="00382A72" w:rsidRPr="00FB74D5">
        <w:rPr>
          <w:rFonts w:ascii="Courier New" w:hAnsi="Courier New" w:cs="Courier New"/>
        </w:rPr>
        <w:t>words,</w:t>
      </w:r>
      <w:r w:rsidRPr="00FB74D5">
        <w:rPr>
          <w:rFonts w:ascii="Courier New" w:hAnsi="Courier New" w:cs="Courier New"/>
        </w:rPr>
        <w:t xml:space="preserve"> you are not using it for college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 but you are rolling 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over into another qualified plan.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then the third point would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that you include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full information about where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money is going both the company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the state plan and you make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sure you have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right address.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a small thing but in my case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there was a </w:t>
      </w:r>
      <w:r w:rsidR="00382A72" w:rsidRPr="00FB74D5">
        <w:rPr>
          <w:rFonts w:ascii="Courier New" w:hAnsi="Courier New" w:cs="Courier New"/>
        </w:rPr>
        <w:t>mix-up</w:t>
      </w:r>
      <w:r w:rsidRPr="00FB74D5">
        <w:rPr>
          <w:rFonts w:ascii="Courier New" w:hAnsi="Courier New" w:cs="Courier New"/>
        </w:rPr>
        <w:t xml:space="preserve"> on what address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money had to be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sent to. A lot of the money continues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travel by check instead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lastRenderedPageBreak/>
        <w:t>electronic distribution. The 529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provider will physically cut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check and mail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to the ABLE Account. You want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make sure you have all of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address is correct.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Another point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to make sure that you consider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how much money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plan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have coming from other sources.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total amount that can be added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an ABLE Account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any given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year's only $15,000. You want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sure that if you are going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roll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money over from a 529 plan,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you consider what other monies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may be going into that account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year either money from relatives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other deposits you plan to make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make sure that you roll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money over and you are thinking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through the total amount. You cannot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go over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$50,000.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- - You cannot go over $15,000.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Keep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track of all of your paperwork.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Make copies of all the correspondences.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is it. It took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while but we did it.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were able to move the money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over and it has been a tremendous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value to our family to have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ability to be able to use those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funds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qualified disability expenses.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our case we use the time around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holidays to plan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our son. This planning your particular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had the ability to look into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think about what kind of needs 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will have coming up in 2019.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can think about how we might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leverage these funds in these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various categories. To be able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help with his quality of life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drive towards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his independence. Again we think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year-long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blocks. We have already come up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a list of 10 to 15 I would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say areas of expense that we plan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leverage the funds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2019.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I think that is all I have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say. I hope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everyone has a great holiday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fantastic and blessed 2019. If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can help anyone out there in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area feel free to reach out to me.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Either on 15 - - Facebook. You can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find my information out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there.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Thank you so much for giving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breakdown and experience. This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very helpful.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all like to hear from account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holders. Marlene I will hand 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back to you to take us forward.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Jim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think you are finished with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slide?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right?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Okay.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think we learned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lot. Thank you so much to Larry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information. We focused a lot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 education. I don't think we focused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enough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about unemployment - - employment. I was looking 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chat box for the last few slide</w:t>
      </w:r>
      <w:r w:rsidR="00185383">
        <w:rPr>
          <w:rFonts w:ascii="Courier New" w:hAnsi="Courier New" w:cs="Courier New"/>
        </w:rPr>
        <w:t>s</w:t>
      </w:r>
      <w:r w:rsidRPr="00FB74D5">
        <w:rPr>
          <w:rFonts w:ascii="Courier New" w:hAnsi="Courier New" w:cs="Courier New"/>
        </w:rPr>
        <w:t>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was listening and trying to look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at some questions. Although this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a webinar on qualified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 I want to throw something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else out there. I think there's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lot of misinformation out there.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will take two minutes to take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something that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not related to QDE but it is related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ABLE.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want to say that Social Security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has been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very responsive issuing the policies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surrounding ABLE and the policy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follows the strict letter of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law.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Jim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said earlier, ABLE Accounts our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way to say without it affecting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means tested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public benefits. 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Account allow someone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receives supplemental security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income benefits are Medicaid benefits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save over the resource limit without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affecting benefit.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It's not a way to shield income.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am seeing questions in the chat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box and it seems like every webinar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they come in. They think they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can be working or receive some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sort of unearned income say from child-support</w:t>
      </w:r>
      <w:r w:rsidR="00903123">
        <w:rPr>
          <w:rFonts w:ascii="Courier New" w:hAnsi="Courier New" w:cs="Courier New"/>
        </w:rPr>
        <w:t xml:space="preserve"> </w:t>
      </w:r>
      <w:r w:rsidR="00185383">
        <w:rPr>
          <w:rFonts w:ascii="Courier New" w:hAnsi="Courier New" w:cs="Courier New"/>
        </w:rPr>
        <w:t>or a Veterans A</w:t>
      </w:r>
      <w:r w:rsidRPr="00FB74D5">
        <w:rPr>
          <w:rFonts w:ascii="Courier New" w:hAnsi="Courier New" w:cs="Courier New"/>
        </w:rPr>
        <w:t>dministration benefit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they can just immediately deposit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into ABLE or have the employer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deposited and it doesn't count.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is not true. It is not a way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shield income. Working or unearned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income affects SSI the same way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always has. There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lastRenderedPageBreak/>
        <w:t>is no change there. It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really important. Sometimes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it's difficult before you understand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concept that there is a difference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Jim said earlier. Income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resources. ABLE does not shield income.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can save as much as you can in 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Account edit is a great tool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saving,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but you cannot shield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income in an ABLE Account.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still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counts the same way as it always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that, and I apologize for going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off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tangent but it seems important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because it shows up all the time.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[Indiscernible]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qualified expenses for transportation. 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the ABLE National Resource </w:t>
      </w:r>
      <w:r w:rsidR="00185383" w:rsidRPr="00FB74D5">
        <w:rPr>
          <w:rFonts w:ascii="Courier New" w:hAnsi="Courier New" w:cs="Courier New"/>
        </w:rPr>
        <w:t>Center,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haven't received the kind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questions around transportation.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Nonetheless</w:t>
      </w:r>
      <w:r w:rsidR="00185383">
        <w:rPr>
          <w:rFonts w:ascii="Courier New" w:hAnsi="Courier New" w:cs="Courier New"/>
        </w:rPr>
        <w:t>,</w:t>
      </w:r>
      <w:r w:rsidRPr="00FB74D5">
        <w:rPr>
          <w:rFonts w:ascii="Courier New" w:hAnsi="Courier New" w:cs="Courier New"/>
        </w:rPr>
        <w:t xml:space="preserve"> it is very important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a very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crucial category.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am seeing some questions come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in. I think we will address all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those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slide. Any number of things can fall under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transportation category. 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include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some which may not be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related. If it's not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related - - if his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 related it could be the cost for a vehicle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modification. Maybe someone needs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lift or special foot control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allow someone with a specific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drive the vehicle. What if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ask whether or not the purchase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a vehicle or the rent or lease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vehicle or a down payment or monthly payment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a vehicle is a qualified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expense?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saw some questions 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chat box asking that those questions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- - those questions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 similar was. If that vehicle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allows the individual to meet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day-to-day means whether it's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employment or for school 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education or transportation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medical care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for the activities of daily living like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going to a grocery store or perhaps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seeing a doctor or dentist or visiting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friend or any number of things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like that. It is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qualified expense. I think Jim if he would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chime in, I think there are associated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costs with operating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vehicle would also qualify 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disability expense. Would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just - - would you agree with that?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35666" w:rsidP="00FB74D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 &gt;&gt; I would say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upkeep, putting gas in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it, insurance. If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vehicle itself is justified and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 think it is you could not drive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it if you did not put gasoline in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it. I think the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challenge is and you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are probably going to get into this,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does that mean you can use it for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just about anything and justify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the gas into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it?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I think you have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be careful. Maybe you may want to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address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that.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I agree with what you are saying.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have to be reasonable and cautious.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can't take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total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gas costs out of an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a qualified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 but you have to be reasonable.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If there is a gray area use other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funds to pay for that versus using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 ABLE Account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even something like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mass transit. Transportation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services there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UBER 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taxi. That may be qualified 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depends on other factors. If 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allows an individual to meet their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daily needs it should meet the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 expense criteria. Then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 the other hand, for the discussion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have what if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would use a limousine or small bus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take you and your spouse or significant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other out on the town for a night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gambling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having fun?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that a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expense? I'm not trying to make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judgment but it doesn't appear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reasonable to use funds. If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look at the damn point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regulation. I have a hard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time showing that it helps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maintain the quality of life.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think you have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be reasonable. </w:t>
      </w:r>
    </w:p>
    <w:p w:rsidR="00D03728" w:rsidRPr="00FB74D5" w:rsidRDefault="00D35666" w:rsidP="00FB74D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 Miranda I will talk - -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turn it over to for a moment. And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talk to Edward one of our esteemed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ABLE advisors.</w:t>
      </w: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And before you jump in I want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to thank Edward publicly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for all you have done and for his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powerful testimony on the hill.</w:t>
      </w:r>
      <w:r w:rsidR="00903123"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>Thank you, Edward.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Thank you, Edward. All of our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advisors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[Indiscernible]. Thank you for referencing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that. We have another one of our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advisors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who works at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resource center. This topic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near and dear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you being in rural Tennessee,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see accessible transportation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your community especially since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one of your jobs is serving as 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independent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living specialist. To give individuals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little background on how Vocational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Rehabilitation services can fill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some gaps so that the funds can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retained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other disability expenses can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you tell us about how </w:t>
      </w:r>
      <w:r w:rsidR="00EE426C">
        <w:rPr>
          <w:rFonts w:ascii="Courier New" w:hAnsi="Courier New" w:cs="Courier New"/>
        </w:rPr>
        <w:t>VR</w:t>
      </w:r>
      <w:r w:rsidRPr="00FB74D5">
        <w:rPr>
          <w:rFonts w:ascii="Courier New" w:hAnsi="Courier New" w:cs="Courier New"/>
        </w:rPr>
        <w:t xml:space="preserve"> help</w:t>
      </w:r>
      <w:r w:rsidR="00EE426C">
        <w:rPr>
          <w:rFonts w:ascii="Courier New" w:hAnsi="Courier New" w:cs="Courier New"/>
        </w:rPr>
        <w:t>ed</w:t>
      </w:r>
      <w:r w:rsidR="00903123">
        <w:rPr>
          <w:rFonts w:ascii="Courier New" w:hAnsi="Courier New" w:cs="Courier New"/>
        </w:rPr>
        <w:t xml:space="preserve"> </w:t>
      </w:r>
      <w:r w:rsidR="00EE426C">
        <w:rPr>
          <w:rFonts w:ascii="Courier New" w:hAnsi="Courier New" w:cs="Courier New"/>
        </w:rPr>
        <w:t xml:space="preserve">you </w:t>
      </w:r>
      <w:r w:rsidRPr="00FB74D5">
        <w:rPr>
          <w:rFonts w:ascii="Courier New" w:hAnsi="Courier New" w:cs="Courier New"/>
        </w:rPr>
        <w:t>personally after your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accident with modifications to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vehicle you purchased yourself</w:t>
      </w:r>
      <w:r w:rsidR="00903123">
        <w:rPr>
          <w:rFonts w:ascii="Courier New" w:hAnsi="Courier New" w:cs="Courier New"/>
        </w:rPr>
        <w:t xml:space="preserve"> </w:t>
      </w:r>
      <w:r w:rsidR="00EE426C">
        <w:rPr>
          <w:rFonts w:ascii="Courier New" w:hAnsi="Courier New" w:cs="Courier New"/>
        </w:rPr>
        <w:t>and</w:t>
      </w:r>
      <w:r w:rsidRPr="00FB74D5">
        <w:rPr>
          <w:rFonts w:ascii="Courier New" w:hAnsi="Courier New" w:cs="Courier New"/>
        </w:rPr>
        <w:t xml:space="preserve"> second</w:t>
      </w:r>
      <w:r w:rsidR="00EE426C">
        <w:rPr>
          <w:rFonts w:ascii="Courier New" w:hAnsi="Courier New" w:cs="Courier New"/>
        </w:rPr>
        <w:t>,</w:t>
      </w:r>
      <w:r w:rsidRPr="00FB74D5">
        <w:rPr>
          <w:rFonts w:ascii="Courier New" w:hAnsi="Courier New" w:cs="Courier New"/>
        </w:rPr>
        <w:t xml:space="preserve"> will you be using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funds to purchase another vehicle?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35666" w:rsidP="00FB74D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552481" w:rsidRPr="00FB74D5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Thank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 much for that introduction.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want to use all the resources available.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have not been disabled on my life.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My injury occurred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2003. I was the victim of a hit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run accident which left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me paralyzed. I started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early while trying to find out options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order to pay for college. Basically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through the help of my counselor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was able to pay to go to a private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historically black college 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Jackson, Tennessee. It allowed me to access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funds in order to pay for assistive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technology such as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custom computer. It paid for a copier, scanner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my dorm room and a voice recorder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also under Vocational Rehabilitation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allowed me to cover the cost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my textbooks 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well as needing nursing care even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though I was under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and </w:t>
      </w:r>
      <w:proofErr w:type="spellStart"/>
      <w:r w:rsidRPr="00FB74D5">
        <w:rPr>
          <w:rFonts w:ascii="Courier New" w:hAnsi="Courier New" w:cs="Courier New"/>
        </w:rPr>
        <w:t>jik</w:t>
      </w:r>
      <w:proofErr w:type="spellEnd"/>
      <w:r w:rsidRPr="00FB74D5">
        <w:rPr>
          <w:rFonts w:ascii="Courier New" w:hAnsi="Courier New" w:cs="Courier New"/>
        </w:rPr>
        <w:t xml:space="preserve"> and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program would pay for nursing care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while I was living on the dormitories.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can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speak </w:t>
      </w:r>
      <w:r w:rsidR="00EE426C">
        <w:rPr>
          <w:rFonts w:ascii="Courier New" w:hAnsi="Courier New" w:cs="Courier New"/>
        </w:rPr>
        <w:t>for myself,</w:t>
      </w:r>
      <w:r w:rsidRPr="00FB74D5">
        <w:rPr>
          <w:rFonts w:ascii="Courier New" w:hAnsi="Courier New" w:cs="Courier New"/>
        </w:rPr>
        <w:t xml:space="preserve"> my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VR counselor and I establish</w:t>
      </w:r>
      <w:r w:rsidR="00EE426C">
        <w:rPr>
          <w:rFonts w:ascii="Courier New" w:hAnsi="Courier New" w:cs="Courier New"/>
        </w:rPr>
        <w:t>ed</w:t>
      </w:r>
      <w:r w:rsidRPr="00FB74D5">
        <w:rPr>
          <w:rFonts w:ascii="Courier New" w:hAnsi="Courier New" w:cs="Courier New"/>
        </w:rPr>
        <w:t xml:space="preserve"> a timeline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goals and benchmarks that I need</w:t>
      </w:r>
      <w:r w:rsidR="00EE426C">
        <w:rPr>
          <w:rFonts w:ascii="Courier New" w:hAnsi="Courier New" w:cs="Courier New"/>
        </w:rPr>
        <w:t>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achieve. I was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justify my career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order to move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the next step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vehicle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modification.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driver evaluator came from Florida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between the years of 2004 and 2007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certified me in order to drive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his recommendation. Having clear</w:t>
      </w:r>
      <w:r w:rsidR="00BD477A">
        <w:rPr>
          <w:rFonts w:ascii="Courier New" w:hAnsi="Courier New" w:cs="Courier New"/>
        </w:rPr>
        <w:t>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hurdle</w:t>
      </w:r>
      <w:r w:rsidR="00BD477A">
        <w:rPr>
          <w:rFonts w:ascii="Courier New" w:hAnsi="Courier New" w:cs="Courier New"/>
        </w:rPr>
        <w:t>,</w:t>
      </w:r>
      <w:r w:rsidRPr="00FB74D5">
        <w:rPr>
          <w:rFonts w:ascii="Courier New" w:hAnsi="Courier New" w:cs="Courier New"/>
        </w:rPr>
        <w:t xml:space="preserve"> we were then able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approach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next Vocational Rehabilitation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order to get them to pay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modification of the wheelchair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accessible vehicle. In essence,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lot of people get it misconstrued.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Vocational Rehabilitation does not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pay for the vehicle but they pay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the modification. At that time,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2007 and 2008 I paid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cost and Vocational Rehabilitation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paid for the driver evaluator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wheelchair ramp and the special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hand controls I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use a system which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all electronic. And proceeding now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where I am at is due to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numerous recalls in the short manufacturing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lifespan. I am in the process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trying to purchase another wheelchair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accessible vehicle and getting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second approval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modification. The great news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of this December was I was approved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my case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was reopened.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took me saving numerous receipts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documentations of why I needed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get another vehicle and the total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cost I put into the vehicle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maintaining it was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near $35,000-$40,000. That allowed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them to open up my case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actually we are in the process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moving to that vehicle modification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portion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of </w:t>
      </w:r>
      <w:r w:rsidR="00BD477A" w:rsidRPr="00FB74D5">
        <w:rPr>
          <w:rFonts w:ascii="Courier New" w:hAnsi="Courier New" w:cs="Courier New"/>
        </w:rPr>
        <w:t>VR</w:t>
      </w:r>
      <w:r w:rsidR="00BD477A">
        <w:rPr>
          <w:rFonts w:ascii="Courier New" w:hAnsi="Courier New" w:cs="Courier New"/>
        </w:rPr>
        <w:t>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will be using the funds I accumulated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my ABLE program to help me purchase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my next wheelchair accessible vehicle.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cost of many vines are only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going up. A minivan cost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right now near $48,000-$50,000.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will be using my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offset some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cost. Along with that I applied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different grants out there.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takes time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apply and follow the rules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regulations. So you don't have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drain your whole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when there are grants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other funds out there to help. Investigate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programs </w:t>
      </w:r>
      <w:r w:rsidRPr="00FB74D5">
        <w:rPr>
          <w:rFonts w:ascii="Courier New" w:hAnsi="Courier New" w:cs="Courier New"/>
        </w:rPr>
        <w:lastRenderedPageBreak/>
        <w:t>at your local centers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independent living. Spend the 15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20 minutes a night searching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different types of programs.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If your mother or father works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certain corporation. You just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have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diligent and keep your fingers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crossed because you never know what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out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there.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Thank you so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much, Edward, for sharing your experience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us. We appreciate that. I will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hand it back over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Marlene.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Thank you. Thank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you, Edward. Thank you for your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valuable input and all the information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have provided that will help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other ABLE Account owners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navigate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and understand some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the strategies available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maximize the use of the account.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 this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particular slide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will go through the strategies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because we are running short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time. We want to be sure we cover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housing and food expenses which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 important. The strategies here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Edward talked about, investigate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services for modifications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vehicles and investigate any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other service whether it is transit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a face based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[Indiscernible] or waiver services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see if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something that you can use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also investigate some of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Social Security work support like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plan to achieve self-support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impairment related work expense.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would get a little more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into those but in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interest of time we need to move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 to the other slide so we can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have our other ABLE </w:t>
      </w:r>
      <w:r w:rsidR="00BD477A" w:rsidRPr="00FB74D5">
        <w:rPr>
          <w:rFonts w:ascii="Courier New" w:hAnsi="Courier New" w:cs="Courier New"/>
        </w:rPr>
        <w:t>advisor</w:t>
      </w:r>
      <w:r w:rsidR="00BD477A">
        <w:rPr>
          <w:rFonts w:ascii="Courier New" w:hAnsi="Courier New" w:cs="Courier New"/>
        </w:rPr>
        <w:t>.</w:t>
      </w:r>
      <w:r w:rsidRPr="00FB74D5">
        <w:rPr>
          <w:rFonts w:ascii="Courier New" w:hAnsi="Courier New" w:cs="Courier New"/>
        </w:rPr>
        <w:t xml:space="preserve">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next slide, I wanted to say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summarize that Jim wrote a brief on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 expenses. It is posted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the ABLE National Resource Center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website.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He pointed out that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Act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really doesn't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give a definition of assistive technology.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It's suggested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federal assistive technology act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definition be used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he had said that in the brief. I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encourage you to go and read over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summary. It really has great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information in it. We published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about for so far and he has two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more in the works. They are really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good resource. Anyway with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mind there is a couple of examples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 your screen. A manual and power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wheelchair and screen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readers and it could also include things like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hearing aids and other types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communication devices and computers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Edward talked about. It could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personal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support services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provided to an individual both within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homes and outside of their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homes. For discussion I wanted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jump to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second bullet.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modified game controller. I want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turn it back to you, Maranda.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There is something interesting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unique that Katie has to say.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am turning it back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you, Miranda.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Thank you, Marley.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 our able advisor Katie is here. We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know that every individual with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disability has unique needs. Because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your disability, you needed something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really unique.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special modified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videogame controller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playing games with your husband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Brandon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online friends. You tell us it's something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enjoy and it increases your quality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life. Can you tell us why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cannot play without this device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and how it helps </w:t>
      </w:r>
      <w:r w:rsidR="00BD477A" w:rsidRPr="00FB74D5">
        <w:rPr>
          <w:rFonts w:ascii="Courier New" w:hAnsi="Courier New" w:cs="Courier New"/>
        </w:rPr>
        <w:t>you?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Sure.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My disability is cerebral palsy.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means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my motor capabilities are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somewhat limited. I have been playing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video games my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entire life. The types of video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games I have been able to play without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modifications has been limited.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normally do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turn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base game not action oriented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doesn't require a lot of quick reaction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because I'm not great 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that. Since being able to open my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Account I learned about</w:t>
      </w:r>
      <w:r w:rsidR="00D35666">
        <w:rPr>
          <w:rFonts w:ascii="Courier New" w:hAnsi="Courier New" w:cs="Courier New"/>
        </w:rPr>
        <w:t xml:space="preserve"> </w:t>
      </w:r>
      <w:r w:rsidR="00BD477A" w:rsidRPr="00FB74D5">
        <w:rPr>
          <w:rFonts w:ascii="Courier New" w:hAnsi="Courier New" w:cs="Courier New"/>
        </w:rPr>
        <w:t>a</w:t>
      </w:r>
      <w:r w:rsidRPr="00FB74D5">
        <w:rPr>
          <w:rFonts w:ascii="Courier New" w:hAnsi="Courier New" w:cs="Courier New"/>
        </w:rPr>
        <w:t xml:space="preserve"> nonprofit organization called</w:t>
      </w:r>
      <w:r w:rsidR="00903123">
        <w:rPr>
          <w:rFonts w:ascii="Courier New" w:hAnsi="Courier New" w:cs="Courier New"/>
        </w:rPr>
        <w:t xml:space="preserve"> </w:t>
      </w:r>
      <w:r w:rsidR="00BD477A" w:rsidRPr="00FB74D5">
        <w:rPr>
          <w:rFonts w:ascii="Courier New" w:hAnsi="Courier New" w:cs="Courier New"/>
        </w:rPr>
        <w:t>Able Gamers</w:t>
      </w:r>
      <w:r w:rsidRPr="00FB74D5">
        <w:rPr>
          <w:rFonts w:ascii="Courier New" w:hAnsi="Courier New" w:cs="Courier New"/>
        </w:rPr>
        <w:t>. It helps people with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lastRenderedPageBreak/>
        <w:t>disabilities either create or find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solutions that will help them have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greater abilities to gain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so I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have been in touch with them but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haven't heard back yet. I have heard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from them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saying that I am in line but they</w:t>
      </w:r>
      <w:r w:rsidR="00903123">
        <w:rPr>
          <w:rFonts w:ascii="Courier New" w:hAnsi="Courier New" w:cs="Courier New"/>
        </w:rPr>
        <w:t xml:space="preserve"> </w:t>
      </w:r>
      <w:r w:rsidR="00BD477A">
        <w:rPr>
          <w:rFonts w:ascii="Courier New" w:hAnsi="Courier New" w:cs="Courier New"/>
        </w:rPr>
        <w:t>deal</w:t>
      </w:r>
      <w:r w:rsidRPr="00FB74D5">
        <w:rPr>
          <w:rFonts w:ascii="Courier New" w:hAnsi="Courier New" w:cs="Courier New"/>
        </w:rPr>
        <w:t xml:space="preserve"> with people on a first-come,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first-served basis. That's fine.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am hoping they will be able to give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me solutions that will help me play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more action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oriented games. Even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though I am able to watch my husband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my friends play I really would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like to play them myself. Even though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may not sound like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traditional ABLE Account expense,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believe from what I've heard 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talking with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Miranda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the folks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at NRC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they believe this would be a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 because it is something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need 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result of my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limited mobility caused by my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Thank you, Katie for sharing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your experience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us. And what you are using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- - one of the things you are using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your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funds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for. In addition to purchasing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house.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Thank you, Miranda. I will not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go through all of the strategies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 your screen.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the interest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time, I really want to get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housing and food.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There are so many questions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come in. All the slides are available.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can download them and access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them 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our website. You can go to some of these links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later on to see what the resources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say. In this next slide,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-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- I'm sorry Jim. I </w:t>
      </w:r>
      <w:r w:rsidR="00BD477A">
        <w:rPr>
          <w:rFonts w:ascii="Courier New" w:hAnsi="Courier New" w:cs="Courier New"/>
        </w:rPr>
        <w:t>almost</w:t>
      </w:r>
      <w:r w:rsidRPr="00FB74D5">
        <w:rPr>
          <w:rFonts w:ascii="Courier New" w:hAnsi="Courier New" w:cs="Courier New"/>
        </w:rPr>
        <w:t xml:space="preserve"> took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your slide from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I will try to quickly move through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these. One of the things I want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urge is when I start reading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SSI policy I was really taken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aback. If you pay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rent or other housing costs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out of the ABLE Account, no effect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SSI because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is not considered income. Whereas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if your parents help you out with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housing </w:t>
      </w:r>
      <w:r w:rsidR="00BD477A">
        <w:rPr>
          <w:rFonts w:ascii="Courier New" w:hAnsi="Courier New" w:cs="Courier New"/>
        </w:rPr>
        <w:t>costs,</w:t>
      </w:r>
      <w:r w:rsidRPr="00FB74D5">
        <w:rPr>
          <w:rFonts w:ascii="Courier New" w:hAnsi="Courier New" w:cs="Courier New"/>
        </w:rPr>
        <w:t xml:space="preserve"> that would</w:t>
      </w:r>
      <w:r w:rsidR="00BD477A">
        <w:rPr>
          <w:rFonts w:ascii="Courier New" w:hAnsi="Courier New" w:cs="Courier New"/>
        </w:rPr>
        <w:t xml:space="preserve"> be </w:t>
      </w:r>
      <w:r w:rsidRPr="00FB74D5">
        <w:rPr>
          <w:rFonts w:ascii="Courier New" w:hAnsi="Courier New" w:cs="Courier New"/>
        </w:rPr>
        <w:t>costs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would be considered SSI income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payment would be reduced by up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one third and that would be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about a $250 reduction. </w:t>
      </w:r>
      <w:r w:rsidR="00BD477A">
        <w:rPr>
          <w:rFonts w:ascii="Courier New" w:hAnsi="Courier New" w:cs="Courier New"/>
        </w:rPr>
        <w:t>Let’s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move to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next slide.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 expenses for health,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prevention,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wellness. The thing I want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emphasize here is traditional medical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cost to the extent they are not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covered that is a no-brainer. Look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at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under discussion. Alternative modalities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such as massage therapy,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chiropractic, biofeedback. Only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some are paying for these things.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They are certainly not available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through any program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I'm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aware of possibly with the exception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chiropractor and certainly not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gym membership. These are things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are finding their way to some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degree into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private insurance. To the extent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these things are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not covered, again going back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priority strategy, always try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get a healthcare provider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give you a letter recommending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it. So if you are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ever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audited, there is almost no question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it is a disability related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expense. Onto the next slide 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march forward looking at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time. This one is on expenses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food as a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 expense. Certainly as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read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regulation and its reference to basic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living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expenses, I guess food is a basic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living expense. I would strongly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urge people, make sure you take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advantage of supplemental nutrition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assistance program funds, the food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stamp program. I would probably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only go to food out of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Account if you can't get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food covered through</w:t>
      </w:r>
      <w:r w:rsidR="00D35666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food stamps, through your basic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income from SSI 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other sources. I would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disinclined to try to cover restaurant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 out of the ABLE Account.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won't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- - don't want to sound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stingy but there are so many expenses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can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qualify,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suggest using the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 for</w:t>
      </w:r>
      <w:r w:rsidR="00903123">
        <w:rPr>
          <w:rFonts w:ascii="Courier New" w:hAnsi="Courier New" w:cs="Courier New"/>
        </w:rPr>
        <w:t xml:space="preserve"> </w:t>
      </w:r>
      <w:r w:rsidR="00BD477A" w:rsidRPr="00FB74D5">
        <w:rPr>
          <w:rFonts w:ascii="Courier New" w:hAnsi="Courier New" w:cs="Courier New"/>
        </w:rPr>
        <w:t>those</w:t>
      </w:r>
      <w:r w:rsidR="00BD477A">
        <w:rPr>
          <w:rFonts w:ascii="Courier New" w:hAnsi="Courier New" w:cs="Courier New"/>
        </w:rPr>
        <w:t>.</w:t>
      </w:r>
      <w:r w:rsidRPr="00FB74D5">
        <w:rPr>
          <w:rFonts w:ascii="Courier New" w:hAnsi="Courier New" w:cs="Courier New"/>
        </w:rPr>
        <w:t xml:space="preserve"> Use your other funds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things like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restaurant expenses. </w:t>
      </w: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lastRenderedPageBreak/>
        <w:t>The last thing I want to cover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the Medicaid payback provision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the next slide. This has to do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when the ABLE Account owner,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person with a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dies.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Under federal law,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allows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state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residence that was providing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Medicaid services from the day an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Account opened until the date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death,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seek payback from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whatever remains in the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subject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whatever outstanding qualified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disability expenses are still there.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state has - - it is allowed to make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this claim. It is not required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do so. Back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Marlene.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&gt;&gt; Miranda do you want me to go over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best practices?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Do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want to just get to </w:t>
      </w:r>
      <w:r w:rsidR="00BD477A" w:rsidRPr="00FB74D5">
        <w:rPr>
          <w:rFonts w:ascii="Courier New" w:hAnsi="Courier New" w:cs="Courier New"/>
        </w:rPr>
        <w:t>questions?</w:t>
      </w:r>
      <w:r w:rsidRPr="00FB74D5">
        <w:rPr>
          <w:rFonts w:ascii="Courier New" w:hAnsi="Courier New" w:cs="Courier New"/>
        </w:rPr>
        <w:t xml:space="preserve"> What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would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you </w:t>
      </w:r>
      <w:r w:rsidR="00BD477A" w:rsidRPr="00FB74D5">
        <w:rPr>
          <w:rFonts w:ascii="Courier New" w:hAnsi="Courier New" w:cs="Courier New"/>
        </w:rPr>
        <w:t>prefer?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Why do</w:t>
      </w:r>
      <w:r w:rsidR="00BD477A">
        <w:rPr>
          <w:rFonts w:ascii="Courier New" w:hAnsi="Courier New" w:cs="Courier New"/>
        </w:rPr>
        <w:t>n’t</w:t>
      </w:r>
      <w:r w:rsidRPr="00FB74D5">
        <w:rPr>
          <w:rFonts w:ascii="Courier New" w:hAnsi="Courier New" w:cs="Courier New"/>
        </w:rPr>
        <w:t xml:space="preserve"> we talk through best practices.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want to give room for this.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other thing is we know you have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given us a number of questions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coming in. It folded some of those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questions into answers in different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sections if we don't have time we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only have another eight minutes.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What we will do is capture all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questions and provide those questions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responses with the archive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post. Don't worry, your questions will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answered. You may want to tap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into - - I provided the link 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chat. Go ahead and copy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paste it. If we don't get to your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question </w:t>
      </w:r>
      <w:r w:rsidR="00BD477A" w:rsidRPr="00FB74D5">
        <w:rPr>
          <w:rFonts w:ascii="Courier New" w:hAnsi="Courier New" w:cs="Courier New"/>
        </w:rPr>
        <w:t>today,</w:t>
      </w:r>
      <w:r w:rsidRPr="00FB74D5">
        <w:rPr>
          <w:rFonts w:ascii="Courier New" w:hAnsi="Courier New" w:cs="Courier New"/>
        </w:rPr>
        <w:t xml:space="preserve"> we will post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next week with the archive. Marlene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go ahead and cover best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practices.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Some of the best practices are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always, always maintain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records and receipts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account distribution. It is important.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cannot encourage you enough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first bullet. Although as Jim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said earlier, it seems unlikely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IRS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will audit an ABLE Account. There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always the possibility something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like that could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occur.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recalled my tax practitioner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telling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me - - he tells me this each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every year that when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IRS audits they generally focus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one particular area. </w:t>
      </w:r>
      <w:r w:rsidR="00BD477A" w:rsidRPr="00FB74D5">
        <w:rPr>
          <w:rFonts w:ascii="Courier New" w:hAnsi="Courier New" w:cs="Courier New"/>
        </w:rPr>
        <w:t>However,</w:t>
      </w:r>
      <w:r w:rsidRPr="00FB74D5">
        <w:rPr>
          <w:rFonts w:ascii="Courier New" w:hAnsi="Courier New" w:cs="Courier New"/>
        </w:rPr>
        <w:t xml:space="preserve"> if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they have suspicions in other areas,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they will expand the audit. I think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is important to maintain those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receipts just in case they are needed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at a later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time. Also to make responsible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decisions about qualified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 and exercise good judgment.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have talked about that all along.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we said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earlier, purchase items or services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 clearly qualified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expenses. If you need to take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money from your ABLE Account,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those that are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gray or something that may be subject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dispute try to use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other funds if you have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them available. We also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recommend using ABLE funds for items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services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clearly fall within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one of the QDE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categories.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those recommended by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healthcare provider or which most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people would view as basic living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expenses. Those will least likely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be disputed. Investigate all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potential no-cost options or funding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sources before using ABLE funds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any services 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supports.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Drop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this webinar we provide you with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lot of resources to explore. We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talked a lot about the office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vocational rehabilitation. There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 offices in each state in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country. We talked about Social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Security work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support like the plan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achieve self-support for impairment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related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work expenses. Go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website at www.SSA.GOP. Try not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go into the offices because many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have so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much work and they are overwhelmed.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If you can find information </w:t>
      </w:r>
      <w:proofErr w:type="gramStart"/>
      <w:r w:rsidRPr="00FB74D5">
        <w:rPr>
          <w:rFonts w:ascii="Courier New" w:hAnsi="Courier New" w:cs="Courier New"/>
        </w:rPr>
        <w:t>online</w:t>
      </w:r>
      <w:proofErr w:type="gramEnd"/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is easier that way.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can visit ssa.gov. Investigate the</w:t>
      </w:r>
      <w:r w:rsidR="00903123">
        <w:rPr>
          <w:rFonts w:ascii="Courier New" w:hAnsi="Courier New" w:cs="Courier New"/>
        </w:rPr>
        <w:t xml:space="preserve"> </w:t>
      </w:r>
      <w:r w:rsidR="00BD477A">
        <w:rPr>
          <w:rFonts w:ascii="Courier New" w:hAnsi="Courier New" w:cs="Courier New"/>
        </w:rPr>
        <w:t>department [Indiscernible],</w:t>
      </w:r>
      <w:r w:rsidRPr="00FB74D5">
        <w:rPr>
          <w:rFonts w:ascii="Courier New" w:hAnsi="Courier New" w:cs="Courier New"/>
        </w:rPr>
        <w:t xml:space="preserve"> your ticket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work legislation. Do your homework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explore all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your options. You can preserve more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of the funds so they can continue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grow. They will continue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educate yourself and keep up-to-date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ABLE. Set up for a monthly newsletter. We encourage you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write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 and ask you if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are </w:t>
      </w:r>
      <w:r w:rsidRPr="00FB74D5">
        <w:rPr>
          <w:rFonts w:ascii="Courier New" w:hAnsi="Courier New" w:cs="Courier New"/>
        </w:rPr>
        <w:lastRenderedPageBreak/>
        <w:t>unsure. I think today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webinar hopefully has provided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a lot of answers to some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your questions. Hopefully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did get the answers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 xml:space="preserve">you needed. If not, </w:t>
      </w:r>
      <w:r w:rsidR="00BD477A">
        <w:rPr>
          <w:rFonts w:ascii="Courier New" w:hAnsi="Courier New" w:cs="Courier New"/>
        </w:rPr>
        <w:t xml:space="preserve">write </w:t>
      </w:r>
      <w:r w:rsidRPr="00FB74D5">
        <w:rPr>
          <w:rFonts w:ascii="Courier New" w:hAnsi="Courier New" w:cs="Courier New"/>
        </w:rPr>
        <w:t>to us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we will be more than happy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help you. You can also contact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state ABLE organization and they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are more than happy to assist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 well.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that, Miranda I will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turn it back to you.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Miranda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think you are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mute.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I'm not hearing anything. What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will do is cover the resources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quickly. We have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link to a variety of different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resources. We have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link to the ABLE Act. If you would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like to read that.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heavy reading. If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have insomnia. The second is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IRS code. It's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from the Code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Federal Regulations.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is the proposed regulations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529A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ABLE Account. The third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tax highlights for people with</w:t>
      </w:r>
      <w:r w:rsidR="00903123">
        <w:rPr>
          <w:rFonts w:ascii="Courier New" w:hAnsi="Courier New" w:cs="Courier New"/>
        </w:rPr>
        <w:t xml:space="preserve"> </w:t>
      </w:r>
      <w:r w:rsidR="00BD477A" w:rsidRPr="00FB74D5">
        <w:rPr>
          <w:rFonts w:ascii="Courier New" w:hAnsi="Courier New" w:cs="Courier New"/>
        </w:rPr>
        <w:t>disabilities</w:t>
      </w:r>
      <w:r w:rsidR="00BD477A">
        <w:rPr>
          <w:rFonts w:ascii="Courier New" w:hAnsi="Courier New" w:cs="Courier New"/>
        </w:rPr>
        <w:t>.</w:t>
      </w:r>
      <w:r w:rsidRPr="00FB74D5">
        <w:rPr>
          <w:rFonts w:ascii="Courier New" w:hAnsi="Courier New" w:cs="Courier New"/>
        </w:rPr>
        <w:t xml:space="preserve"> The Social Security policy. I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know several of you have asked about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it. I have seen questions in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chat box asking where is the SSI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policy. That is the direct link.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If you are asking about information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 the data exchanges at the very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end it references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data exchange. 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does not go into the details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went into. It doesn't go into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detail because that is covered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other issuances. You just need a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general idea of how that works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know it is there.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is referenced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at the very end of that policy document.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Lastly the link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our center is we have a variety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webinars available. You can access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newsletter and access Jim's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outstanding case summary series.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love every time he comes out with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new one. It may be heavy reading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for some folks but for me it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provides accurate guidance. I encourage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to check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it out. Miranda with that it is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back to you.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D03728" w:rsidRPr="00FB74D5" w:rsidRDefault="00552481" w:rsidP="00FB74D5">
      <w:pPr>
        <w:pStyle w:val="PlainText"/>
        <w:rPr>
          <w:rFonts w:ascii="Courier New" w:hAnsi="Courier New" w:cs="Courier New"/>
        </w:rPr>
      </w:pPr>
      <w:r w:rsidRPr="00FB74D5">
        <w:rPr>
          <w:rFonts w:ascii="Courier New" w:hAnsi="Courier New" w:cs="Courier New"/>
        </w:rPr>
        <w:t>Great. Thank you so much.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last moment that we have here,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 want to reference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case summary on qualified disability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expenses, that is the most recent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case summary.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Jim took the charge and the lead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 writing it up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researching. We have that posted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with our materials from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today's training. It is on the link.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will be the post where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archives will show up when the webinar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is recorded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posted. That summary and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PowerPoint are already posted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link. I provided that in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chat box. That is where you go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find some of the questions that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were answered in the chat box -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- asked in the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chat box that we did not have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time to get to today. We will get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that and we will post the questions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the responses 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that link. Take that with you and thank you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so much everyone for joining us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here today for our presentation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on qualified disability expenses.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If you have questions in the meantime,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can always call us at the call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center or send your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email inquiries to the address on the screen where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 will have access to Marlene,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Lori, and Peggy. They will help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assist you getting to the resources. Thank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you. If you could take a moment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fill out the post training survey.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We appreciate the feedback. We are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trying to be responsive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to your needs. Take a moment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let us know what you thought of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presentation. Also any thoughts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or suggestions you may have for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next year. With that, I will wrap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up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the webinar. Thank you to our ABLE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advisors for joining us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and to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Larry and Katie and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Edward and Marlene and Jim. Have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a great day, everyone.</w:t>
      </w:r>
      <w:r w:rsidR="00903123">
        <w:rPr>
          <w:rFonts w:ascii="Courier New" w:hAnsi="Courier New" w:cs="Courier New"/>
        </w:rPr>
        <w:t xml:space="preserve"> </w:t>
      </w:r>
    </w:p>
    <w:p w:rsidR="00D03728" w:rsidRPr="00FB74D5" w:rsidRDefault="00D03728" w:rsidP="00FB74D5">
      <w:pPr>
        <w:pStyle w:val="PlainText"/>
        <w:rPr>
          <w:rFonts w:ascii="Courier New" w:hAnsi="Courier New" w:cs="Courier New"/>
        </w:rPr>
      </w:pPr>
    </w:p>
    <w:p w:rsidR="00552481" w:rsidRPr="00FB74D5" w:rsidRDefault="008C7DA2" w:rsidP="00FB74D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bookmarkStart w:id="0" w:name="_GoBack"/>
      <w:bookmarkEnd w:id="0"/>
      <w:r w:rsidR="00552481" w:rsidRPr="00FB74D5">
        <w:rPr>
          <w:rFonts w:ascii="Courier New" w:hAnsi="Courier New" w:cs="Courier New"/>
        </w:rPr>
        <w:t>Event</w:t>
      </w:r>
      <w:r w:rsidR="00903123">
        <w:rPr>
          <w:rFonts w:ascii="Courier New" w:hAnsi="Courier New" w:cs="Courier New"/>
        </w:rPr>
        <w:t xml:space="preserve"> </w:t>
      </w:r>
      <w:r w:rsidRPr="00FB74D5">
        <w:rPr>
          <w:rFonts w:ascii="Courier New" w:hAnsi="Courier New" w:cs="Courier New"/>
        </w:rPr>
        <w:t>Concluded]</w:t>
      </w:r>
      <w:r w:rsidR="00552481" w:rsidRPr="00FB74D5">
        <w:rPr>
          <w:rFonts w:ascii="Courier New" w:hAnsi="Courier New" w:cs="Courier New"/>
        </w:rPr>
        <w:t xml:space="preserve"> </w:t>
      </w:r>
    </w:p>
    <w:sectPr w:rsidR="00552481" w:rsidRPr="00FB74D5" w:rsidSect="00FB74D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30"/>
    <w:rsid w:val="000431FA"/>
    <w:rsid w:val="00185383"/>
    <w:rsid w:val="003538FA"/>
    <w:rsid w:val="00382A72"/>
    <w:rsid w:val="004C3930"/>
    <w:rsid w:val="00552481"/>
    <w:rsid w:val="00850364"/>
    <w:rsid w:val="008C7DA2"/>
    <w:rsid w:val="00903123"/>
    <w:rsid w:val="00BD477A"/>
    <w:rsid w:val="00CA78AB"/>
    <w:rsid w:val="00D03728"/>
    <w:rsid w:val="00D35666"/>
    <w:rsid w:val="00EE426C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6824"/>
  <w15:chartTrackingRefBased/>
  <w15:docId w15:val="{C47FD04A-79C3-4F79-868B-11E3F13C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B74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74D5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53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mailto:lschaller@ndi-inc.org" TargetMode="External"/><Relationship Id="rId5" Type="http://schemas.openxmlformats.org/officeDocument/2006/relationships/hyperlink" Target="mailto:info@ablenr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9044</Words>
  <Characters>51553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Joos</dc:creator>
  <cp:keywords/>
  <dc:description/>
  <cp:lastModifiedBy>Peggy McIntyre</cp:lastModifiedBy>
  <cp:revision>3</cp:revision>
  <dcterms:created xsi:type="dcterms:W3CDTF">2018-12-18T14:39:00Z</dcterms:created>
  <dcterms:modified xsi:type="dcterms:W3CDTF">2018-12-18T20:33:00Z</dcterms:modified>
</cp:coreProperties>
</file>