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Please stand by for</w:t>
      </w:r>
      <w:r w:rsidR="008E3A18">
        <w:rPr>
          <w:rFonts w:ascii="Courier New" w:hAnsi="Courier New" w:cs="Courier New"/>
        </w:rPr>
        <w:t xml:space="preserve"> </w:t>
      </w:r>
      <w:r w:rsidR="008E3A18" w:rsidRPr="00D2267B">
        <w:rPr>
          <w:rFonts w:ascii="Courier New" w:hAnsi="Courier New" w:cs="Courier New"/>
        </w:rPr>
        <w:t>real-time</w:t>
      </w:r>
      <w:r w:rsidRPr="00D2267B">
        <w:rPr>
          <w:rFonts w:ascii="Courier New" w:hAnsi="Courier New" w:cs="Courier New"/>
        </w:rPr>
        <w:t xml:space="preserve"> captions.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Hello everyone. We are at the top of the hour.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would like to thank everyone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joining today. Today we will be featuring our ABLE Now and ABLE America programs.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Before we dive into the spotlight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have a view quick logistics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get through. Let's get started. In terms of listening to the webinar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today, the audio for today's webinar is being broadcast through your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computer. Make sure your speakers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turned on. You can control the audio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broadcast via the audio broadcast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panel. If at any reason you accidentally close the panel you can reopen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by going to the communicate menu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at the top of the screen and choose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join audio broadcast. If you do not have sound capabilities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your computer or prefer to listen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by phone, the number you can dial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to the right-hand side. The meeting code is listed on the screen. You do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not need to enter and attend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ID for that. We have captioning. Real-time captioning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being provided. The captions can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 found in the media viewer panel on the lower right-hand corner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the webinar platform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If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want to make that panel larger,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can minimize the other panels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like the chat, Q&amp;A or a participant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panel and it will make it larger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for you.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Submitting questions, we hope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will have questions today. We want this to be a dynamic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engaging webinar. If you have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questions that come up during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presentation itself, feel free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submit those directly to us. Using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Q&amp;A box. We will direct those questions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accordingly during the Q&amp;A portion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We will be showing this slide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again. If you are listening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by phone and not logged into the</w:t>
      </w:r>
      <w:r w:rsidR="008E3A18">
        <w:rPr>
          <w:rFonts w:ascii="Courier New" w:hAnsi="Courier New" w:cs="Courier New"/>
        </w:rPr>
        <w:t xml:space="preserve"> </w:t>
      </w:r>
      <w:r w:rsidR="00CE1269" w:rsidRPr="00D2267B">
        <w:rPr>
          <w:rFonts w:ascii="Courier New" w:hAnsi="Courier New" w:cs="Courier New"/>
        </w:rPr>
        <w:t>webinar,</w:t>
      </w:r>
      <w:r w:rsidRPr="00D2267B">
        <w:rPr>
          <w:rFonts w:ascii="Courier New" w:hAnsi="Courier New" w:cs="Courier New"/>
        </w:rPr>
        <w:t xml:space="preserve"> you can also ask questions by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emailing those questions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Today's webinar is being recorded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materials from today will be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placed on the ABLE national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resource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site.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For technical assistance, if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have technical difficulties,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not related to questions around ABLE, you can use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chat box and send a message to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host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or you can also email them. That is the logistics. Our facilitator and presenters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today, I am trying to, co</w:t>
      </w:r>
      <w:r w:rsidR="00CE1269">
        <w:rPr>
          <w:rFonts w:ascii="Courier New" w:hAnsi="Courier New" w:cs="Courier New"/>
        </w:rPr>
        <w:t>-</w:t>
      </w:r>
      <w:r w:rsidRPr="00D2267B">
        <w:rPr>
          <w:rFonts w:ascii="Courier New" w:hAnsi="Courier New" w:cs="Courier New"/>
        </w:rPr>
        <w:t>director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the ABLE national resource Center.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 have the pleasure of facilitating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today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I am happy to have our presenters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with us. We have </w:t>
      </w:r>
      <w:r w:rsidR="00CE1269" w:rsidRPr="00D2267B">
        <w:rPr>
          <w:rFonts w:ascii="Courier New" w:hAnsi="Courier New" w:cs="Courier New"/>
        </w:rPr>
        <w:t>Sarah</w:t>
      </w:r>
      <w:r w:rsidRPr="00D2267B">
        <w:rPr>
          <w:rFonts w:ascii="Courier New" w:hAnsi="Courier New" w:cs="Courier New"/>
        </w:rPr>
        <w:t xml:space="preserve"> Pennington, who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senior marketing communications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associate with ABLE Now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Jerry Hulick who is the financial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advisor at the Washington group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special care planning team.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Our agenda today is pretty simple</w:t>
      </w:r>
      <w:r w:rsidR="00CB28E5">
        <w:rPr>
          <w:rFonts w:ascii="Courier New" w:hAnsi="Courier New" w:cs="Courier New"/>
        </w:rPr>
        <w:t>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are doing a review of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roadmap to enrollment and roadmap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independence tools.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help you get started and make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most of your ABLE account</w:t>
      </w:r>
      <w:r w:rsidR="00CB28E5">
        <w:rPr>
          <w:rFonts w:ascii="Courier New" w:hAnsi="Courier New" w:cs="Courier New"/>
        </w:rPr>
        <w:t>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will be pretty quick. We will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not go through those, just a quick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review and getting you access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tools. Then we will be diving into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presentation which is an overview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ABLE Now which is the largest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independent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program in the country.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also we will introduce ABLE America, which is the first ABLE program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available through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financial advisors. We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will be having a Q&amp;A at the end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as well.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Let's do a review of the roadmaps I mentioned.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roadmap to enrollment and the roadmap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independence. We are not going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do a breakdown of ABLE basics.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will dive into the spotlight presentations and we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have plenty of time to focus 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that. We are doing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this to accommodate the many among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who are listening who know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like the back of your hand and want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hear about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 and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America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However, for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those </w:t>
      </w:r>
      <w:r w:rsidRPr="00D2267B">
        <w:rPr>
          <w:rFonts w:ascii="Courier New" w:hAnsi="Courier New" w:cs="Courier New"/>
        </w:rPr>
        <w:lastRenderedPageBreak/>
        <w:t>joining and this may your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first webinar on ABLE, we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don't want to leave you behind.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If you are trying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determine if ABLE will benefit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or your family </w:t>
      </w:r>
      <w:r w:rsidR="00CE1269" w:rsidRPr="00D2267B">
        <w:rPr>
          <w:rFonts w:ascii="Courier New" w:hAnsi="Courier New" w:cs="Courier New"/>
        </w:rPr>
        <w:t>member,</w:t>
      </w:r>
      <w:r w:rsidRPr="00D2267B">
        <w:rPr>
          <w:rFonts w:ascii="Courier New" w:hAnsi="Courier New" w:cs="Courier New"/>
        </w:rPr>
        <w:t xml:space="preserve"> you are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going to want to check out a roadmap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enrollment. This will cover the following topics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 helpful three-minute videos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guidance around what is ABLE?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Who is eligible? What can funds be used for? I will put a plug in for the December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13 webinar that is coming out later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today. On qualified disability expenses. You want to join us. How do I manage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my account? And how do I </w:t>
      </w:r>
      <w:r w:rsidR="00CE1269" w:rsidRPr="00D2267B">
        <w:rPr>
          <w:rFonts w:ascii="Courier New" w:hAnsi="Courier New" w:cs="Courier New"/>
        </w:rPr>
        <w:t>enroll?</w:t>
      </w:r>
      <w:r w:rsidRPr="00D2267B">
        <w:rPr>
          <w:rFonts w:ascii="Courier New" w:hAnsi="Courier New" w:cs="Courier New"/>
        </w:rPr>
        <w:t xml:space="preserve"> The part about enrollment, it will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take you to our ABLE state comparison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tool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which we will show,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can comparison shop the various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state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programs. Many are open to out-of-state residents.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This tool will allow you to easily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compare fees and features to determine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which state ABLE program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right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for you. Once you are an account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owner, you want to check out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roadmap to independence. Which includes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short videos and guidance on setting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financial goals, building a circle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support, anyone can contribute to your ABLE account. Making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smart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financial decisions, monitoring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my ABLE account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celebrating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my financial independence. There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a two-page attachment of the ABLE fact sheet and roadmaps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download from today's presentation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case you did not when you came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This is for those of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have --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 want to mention for those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have an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account already, this is a great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short document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share with others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your network who may benefit from ABLE.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Help us get the word out.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have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Spanish language version attached. We are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trying to cover all of the bases.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Let's take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look. This is a visual of our compare central. What we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about at the ABLE national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resource Center</w:t>
      </w:r>
      <w:r w:rsidR="00CB28E5">
        <w:rPr>
          <w:rFonts w:ascii="Courier New" w:hAnsi="Courier New" w:cs="Courier New"/>
        </w:rPr>
        <w:t>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How to learn more about the states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have ABLE programs and also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information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joining the mailing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list if you have not already.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different things I wanted to highlight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this. It is a nice segue as I hand things over to </w:t>
      </w:r>
      <w:r w:rsidR="00CE1269" w:rsidRPr="00D2267B">
        <w:rPr>
          <w:rFonts w:ascii="Courier New" w:hAnsi="Courier New" w:cs="Courier New"/>
        </w:rPr>
        <w:t>Sarah</w:t>
      </w:r>
      <w:r w:rsidRPr="00D2267B">
        <w:rPr>
          <w:rFonts w:ascii="Courier New" w:hAnsi="Courier New" w:cs="Courier New"/>
        </w:rPr>
        <w:t xml:space="preserve"> Pennington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get a started talking about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Thank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 much. Good afternoon or good morning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depending on where you are in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country. I appreciate the information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share information about Virginia's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program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That is ABLE Now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America.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My name is Sarah Pennington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 work for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program. &gt;&gt; Let's start with what we will cover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today's presentation. My hope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that you will leave this webinar with some background on Virginia's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two national ABLE programs. First there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ABLE Now which is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direct program. We will cover the features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benefits of the ABLE Now program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as well as how you can open an account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online today.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will also review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some tips on comparing direct sold ABLE programs. There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also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America which is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advisor sold ABLE program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We will have a conversation 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financial advisor to discuss services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advisors can offer and how the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America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 can be a new tool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the toolbox to help clients. Before we go any further, I would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like to touch on the importance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ABLE.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accounts are a transformational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new financial tool for eligible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Americans with disabilities. But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need your help to spread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word about this empowering program. It is estimated that 8 million Americans with disabilities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eligible to have an ABLE account but only 30,000 accounts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have been opened across the country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Less than 1% of eligible Americans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taking advantage of this opportunity. Let's work together and improve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these numbers. Help spread the word. It is also important to know before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 advance the slide, in this presentation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I can give you </w:t>
      </w:r>
      <w:r w:rsidRPr="00D2267B">
        <w:rPr>
          <w:rFonts w:ascii="Courier New" w:hAnsi="Courier New" w:cs="Courier New"/>
        </w:rPr>
        <w:lastRenderedPageBreak/>
        <w:t>information about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our ABLE programs.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But I cannot provide legal, financial,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tax or benefits advice.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 xml:space="preserve"> Let's start with background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Virginia's ABLE program. In Virginia,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like making history. You may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know Virginia is the birthplace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our country. You may also know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is the place of eight U.S. presidents. But you may not know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is also the birthplace of ABLE. The idea for ABLE K more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than a decade ago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when a group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Virginia parents were frustrated they could set up college saving accounts for the children without disabilities, but they could not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save money for their children 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disabilities. The community fought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hard to change this. It took years, that their voices were heard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people with disabilities were heard. People with disabilities deserve to save for the future just like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anyone else. In 2014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federal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modified the US tax code and open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door for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accounts.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ABLE Act is named for the late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Stephen Beck Junior, a Virginian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who advocated for people with disabilities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</w:t>
      </w:r>
      <w:r w:rsidR="00CE1269" w:rsidRPr="00D2267B">
        <w:rPr>
          <w:rFonts w:ascii="Courier New" w:hAnsi="Courier New" w:cs="Courier New"/>
        </w:rPr>
        <w:t>Sadly,</w:t>
      </w:r>
      <w:r w:rsidRPr="00D2267B">
        <w:rPr>
          <w:rFonts w:ascii="Courier New" w:hAnsi="Courier New" w:cs="Courier New"/>
        </w:rPr>
        <w:t xml:space="preserve"> he passed away right before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ABLE Act was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signed into law. The act signed by President Obama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was named for him to honor his advocacy.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His daughter, Natalie, became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first ABLE Now customer.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can see Natalie with her family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the photo on the right. At our ABLE Now launch in 2016.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 The federal cannot establish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rules for all ABLE programs. Similar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529 college savings plans,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program must be sponsored by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state. But the ABLE Act gives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eligible individuals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freedom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open the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account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any program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Eligible individual can only have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one ABLE account. But if your state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does not have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 ABLE program or you prefer another,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can open your account today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the program of your choice. In 2015 Virginia became the first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state in the cat that's in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country to pass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legislation after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Act.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&gt;&gt; The development of ABLE Now,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work with disability advocates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potential customers to understand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what the community wanted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semis program. We partner 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these organizations 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this slide and many more to share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information about ABLE account.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our first two years we have done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about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200 ABLE Now educational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events and presentations. We lead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way in national outreach. As a few examples, ABLE Now is proud to be the official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 of the Ms. Wiltshire America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program. A number of these amazing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women that we met at the national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pageant in Michigan this past summer became customers or advocates themselves after learning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about ABLE Now in seeing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presentation. &gt;&gt; ABLE Now is the official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 of the national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wheelchair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basketball Association and we were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excited to attend this year's national tournament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Kentucky enter information about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accounts and our program 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more than 1000 players from across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country</w:t>
      </w:r>
      <w:r w:rsidR="00CB28E5">
        <w:rPr>
          <w:rFonts w:ascii="Courier New" w:hAnsi="Courier New" w:cs="Courier New"/>
        </w:rPr>
        <w:t>.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You also may recognize ABLE Now if you are a fan of born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this way. We partnered with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award-winning show to spread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word about ABLE accounts and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 program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During the season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three finale, Megan who is sitting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 the purple shirt, and her mother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learned about the benefits of 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 account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What is ABLE Now?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is a Virginia sponsored ABLE savings program.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open</w:t>
      </w:r>
      <w:r w:rsidR="00CE1269">
        <w:rPr>
          <w:rFonts w:ascii="Courier New" w:hAnsi="Courier New" w:cs="Courier New"/>
        </w:rPr>
        <w:t>ed</w:t>
      </w:r>
      <w:r w:rsidRPr="00D2267B">
        <w:rPr>
          <w:rFonts w:ascii="Courier New" w:hAnsi="Courier New" w:cs="Courier New"/>
        </w:rPr>
        <w:t xml:space="preserve"> in December 2016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We are just about to celebrate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our second anniversary. Although ABLE Now is sponsored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by the Commonwealth of Virginia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our program is available nationwide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eligible your citizens and legal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residents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regardless of state residency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Today we have ABLE </w:t>
      </w:r>
      <w:r w:rsidRPr="00D2267B">
        <w:rPr>
          <w:rFonts w:ascii="Courier New" w:hAnsi="Courier New" w:cs="Courier New"/>
        </w:rPr>
        <w:lastRenderedPageBreak/>
        <w:t>accounts open in all 50 states.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 has grown to be one of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country's largest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programs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ABLE Now is administered by Virginia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529.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are an independent Virginia [</w:t>
      </w:r>
      <w:r w:rsidR="008E3A18">
        <w:rPr>
          <w:rFonts w:ascii="Courier New" w:hAnsi="Courier New" w:cs="Courier New"/>
        </w:rPr>
        <w:t xml:space="preserve"> </w:t>
      </w:r>
      <w:r w:rsidR="00CE1269" w:rsidRPr="00D2267B">
        <w:rPr>
          <w:rFonts w:ascii="Courier New" w:hAnsi="Courier New" w:cs="Courier New"/>
        </w:rPr>
        <w:t>Indiscernible]</w:t>
      </w:r>
      <w:r w:rsidRPr="00D2267B">
        <w:rPr>
          <w:rFonts w:ascii="Courier New" w:hAnsi="Courier New" w:cs="Courier New"/>
        </w:rPr>
        <w:t xml:space="preserve"> that offers a variety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programs that offers education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more accessible and affordable for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families as the largest college savings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plan in the country, Virginia 529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has more than 2.6 million accounts and manages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more than 70 billion in assets. Virginia 529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proud to help people dream, save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achieve. And with ABLE Now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mission has become even more inclusive</w:t>
      </w:r>
      <w:r w:rsidR="00CB28E5">
        <w:rPr>
          <w:rFonts w:ascii="Courier New" w:hAnsi="Courier New" w:cs="Courier New"/>
        </w:rPr>
        <w:t>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 is the direct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sold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open and manage it online right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from our website. </w:t>
      </w:r>
    </w:p>
    <w:p w:rsidR="00945B39" w:rsidRPr="00D2267B" w:rsidRDefault="008E3A18" w:rsidP="00D2267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7B5E5E" w:rsidRPr="00D2267B">
        <w:rPr>
          <w:rFonts w:ascii="Courier New" w:hAnsi="Courier New" w:cs="Courier New"/>
        </w:rPr>
        <w:t xml:space="preserve"> We worked hard to make the account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opening process simple. And I would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love for you to hear from some of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our customers. The first slide is Laura. She will be talking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about how her experience opening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her ABLE Now account. Let's see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if this works.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It looks like the audio did not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work. You can see her quote at the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bottom of the slide. She said opening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and ABLE Now account is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very easy. I took care of it in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one evening and I thought, that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was really fast. So by the end of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 evening I had my account open. She really appreciated the ease and how quickly it was that she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could open her ABLE Now account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In the next slide, we hear from another customer, Christian. 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shares his experience opening a ABLE Now account for his son. 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said, I would tell anybody who has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not started the </w:t>
      </w:r>
      <w:r w:rsidR="00CE1269" w:rsidRPr="00D2267B">
        <w:rPr>
          <w:rFonts w:ascii="Courier New" w:hAnsi="Courier New" w:cs="Courier New"/>
        </w:rPr>
        <w:t>account</w:t>
      </w:r>
      <w:r w:rsidR="00CE1269">
        <w:rPr>
          <w:rFonts w:ascii="Courier New" w:hAnsi="Courier New" w:cs="Courier New"/>
        </w:rPr>
        <w:t>,</w:t>
      </w:r>
      <w:r w:rsidRPr="00D2267B">
        <w:rPr>
          <w:rFonts w:ascii="Courier New" w:hAnsi="Courier New" w:cs="Courier New"/>
        </w:rPr>
        <w:t xml:space="preserve"> that it is really simple to open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fund. You can do any amount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those smaller contributions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add up over time. And remember you don't have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 the only one making contributions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It can be family as well. With that, 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addressing that anyone can contribute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a ABLE Now account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They ask for gifts for his son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for holidays and birthdays and such. &gt;&gt; With more than 20 states offering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national ABLE option, a question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 hear asked is how can I choose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the right ABLE program for </w:t>
      </w:r>
      <w:r w:rsidR="00CE1269" w:rsidRPr="00D2267B">
        <w:rPr>
          <w:rFonts w:ascii="Courier New" w:hAnsi="Courier New" w:cs="Courier New"/>
        </w:rPr>
        <w:t>me?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Each person's needs are unique. But I thought it may be helpful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share six features that ABLE Now customers appreciate about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our program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Before I do that,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 want to mention that it is important to understand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if your state has a state tax deduction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for ABLE contributions</w:t>
      </w:r>
      <w:r w:rsidR="00CB28E5">
        <w:rPr>
          <w:rFonts w:ascii="Courier New" w:hAnsi="Courier New" w:cs="Courier New"/>
        </w:rPr>
        <w:t>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As an example, Virginia offers 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annual state tax deduction of up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$2000 per contributor for contributions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a ABLE Now account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To get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this deduction,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Virginia taxpayers must be contributing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a Virginia sponsored ABLE program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You may be thinking, does my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state have a state tax deduction? According to the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national resource Center there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nine states that offer a state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tax deduction. You may want to look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into this and see if you live in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one of those nine states with 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state tax deduction,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if you must be in your states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 to claim that deduction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Seek the advice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a tax professional if you have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questions. T</w:t>
      </w:r>
      <w:r w:rsidR="00CE1269">
        <w:rPr>
          <w:rFonts w:ascii="Courier New" w:hAnsi="Courier New" w:cs="Courier New"/>
        </w:rPr>
        <w:t>ax</w:t>
      </w:r>
      <w:r w:rsidRPr="00D2267B">
        <w:rPr>
          <w:rFonts w:ascii="Courier New" w:hAnsi="Courier New" w:cs="Courier New"/>
        </w:rPr>
        <w:t xml:space="preserve"> considerations aside, I am sure many on this webinar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in one of the states without a tax incentive. It may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be beneficial to know </w:t>
      </w:r>
      <w:r w:rsidR="00CE1269">
        <w:rPr>
          <w:rFonts w:ascii="Courier New" w:hAnsi="Courier New" w:cs="Courier New"/>
        </w:rPr>
        <w:t>what</w:t>
      </w:r>
      <w:r w:rsidRPr="00D2267B">
        <w:rPr>
          <w:rFonts w:ascii="Courier New" w:hAnsi="Courier New" w:cs="Courier New"/>
        </w:rPr>
        <w:t xml:space="preserve"> things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look for when comparing direct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sold ABLE programs</w:t>
      </w:r>
      <w:r w:rsidR="00CB28E5">
        <w:rPr>
          <w:rFonts w:ascii="Courier New" w:hAnsi="Courier New" w:cs="Courier New"/>
        </w:rPr>
        <w:t>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&gt;&gt; The first thing you may want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compare </w:t>
      </w:r>
      <w:r w:rsidR="00CE1269">
        <w:rPr>
          <w:rFonts w:ascii="Courier New" w:hAnsi="Courier New" w:cs="Courier New"/>
        </w:rPr>
        <w:t>are</w:t>
      </w:r>
      <w:r w:rsidRPr="00D2267B">
        <w:rPr>
          <w:rFonts w:ascii="Courier New" w:hAnsi="Courier New" w:cs="Courier New"/>
        </w:rPr>
        <w:t xml:space="preserve"> fees.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While ABLE accounts are designed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be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as financially accessible as possible,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there are fees associated. The account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maintenance fees may also be known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as service fees cover the administrative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cost necessary to develop the ABLE program and keep it running.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These fees cover your program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business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costs. The website, customer </w:t>
      </w:r>
      <w:r w:rsidR="00CE1269" w:rsidRPr="00D2267B">
        <w:rPr>
          <w:rFonts w:ascii="Courier New" w:hAnsi="Courier New" w:cs="Courier New"/>
        </w:rPr>
        <w:t>service,</w:t>
      </w:r>
      <w:r w:rsidRPr="00D2267B">
        <w:rPr>
          <w:rFonts w:ascii="Courier New" w:hAnsi="Courier New" w:cs="Courier New"/>
        </w:rPr>
        <w:t xml:space="preserve"> information security, etc. ABLE Now offers some of the lowest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maintenance fees in the country.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At $39 per year, payable at $3.25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lastRenderedPageBreak/>
        <w:t>per month. This fee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the same for all customers regardless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your state. You don't want to pay the fee?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main --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monthly maintenance fees are waived if you maintain </w:t>
      </w:r>
      <w:r w:rsidR="00CE1269" w:rsidRPr="00D2267B">
        <w:rPr>
          <w:rFonts w:ascii="Courier New" w:hAnsi="Courier New" w:cs="Courier New"/>
        </w:rPr>
        <w:t>an</w:t>
      </w:r>
      <w:r w:rsidRPr="00D2267B">
        <w:rPr>
          <w:rFonts w:ascii="Courier New" w:hAnsi="Courier New" w:cs="Courier New"/>
        </w:rPr>
        <w:t xml:space="preserve"> average daily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balance in $10,000 in the account. This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unique feature of the ABLE Now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When you look at other ABLE programs, some may appear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have low maintenance fees 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fee at all. It is important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do research and understand the true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cost of your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account. For</w:t>
      </w:r>
      <w:r w:rsidR="008E3A18">
        <w:rPr>
          <w:rFonts w:ascii="Courier New" w:hAnsi="Courier New" w:cs="Courier New"/>
        </w:rPr>
        <w:t xml:space="preserve"> </w:t>
      </w:r>
      <w:r w:rsidR="00CE1269" w:rsidRPr="00D2267B">
        <w:rPr>
          <w:rFonts w:ascii="Courier New" w:hAnsi="Courier New" w:cs="Courier New"/>
        </w:rPr>
        <w:t>example,</w:t>
      </w:r>
      <w:r w:rsidRPr="00D2267B">
        <w:rPr>
          <w:rFonts w:ascii="Courier New" w:hAnsi="Courier New" w:cs="Courier New"/>
        </w:rPr>
        <w:t xml:space="preserve"> the maintenance fee for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some programs may not include features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ABLE Now has for free.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will talk about some examples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upcoming slides. The program may have low maintenance fees but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may have higher than average asset based fees on the investment side. A few ABLE programs launch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free or reduced fees for a limited time to attract customers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Be aware that these may likely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increased on the road. &gt;&gt; </w:t>
      </w:r>
    </w:p>
    <w:p w:rsidR="00945B39" w:rsidRPr="00D2267B" w:rsidRDefault="008E3A18" w:rsidP="00D2267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7B5E5E" w:rsidRPr="00D2267B">
        <w:rPr>
          <w:rFonts w:ascii="Courier New" w:hAnsi="Courier New" w:cs="Courier New"/>
        </w:rPr>
        <w:t xml:space="preserve"> ABLE Now customers tell us they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appreciate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that the ABLE Now card gives them an easy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way to pay and track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their qualified disability expensive.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According to the ABLE Now national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resource Center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about half ABLE programs do not offer a debit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card.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 xml:space="preserve"> Some offer as an option but with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 additional fee. The ABLE Now card is available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to all ABLE Now account holders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at no additional cost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&gt;&gt; Many of our customers appreciate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that the ABLE Now makes it easy for their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friends and family to make monetary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gifts directly to their account. Especially this time of year. The ABLE Now contribution center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is easy to share and free to use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If someone prefers to send a gift check by mail, we offer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that service for free also. We have printable gift certificates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available on the website in case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 gift giver wants something to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wrap. &gt;&gt; I am sitting here in our Virginia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office. Right upstairs from me our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in-house customer service team is taking calls. Our team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also response to emails and offers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live online chats. We have a great team of professionals working on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 ABLE Now program. In the photo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on this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slide, you will see a few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members of the team serving as volunteers at the most recent Special Olympics state swim competition. We are all committed to our agency's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mission, our customers and the community. &gt;&gt; One of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 benefits is being able to save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and invest at your own pace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There is no enrollment fee to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open a ABLE Now account.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There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is no minimum initial contribution amount and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no minimum subsequent contribution amount. We designed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 program to be as flexible to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your needs as possible. &gt;&gt; We are confident that our customers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will be happy in the ABLE Now program.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We are committed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to continuously improving and we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want to remain one of the largest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and fastest growing ABLE programs in the country. However,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if you open a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ABLE Now account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today and later find another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ABLE program that better meets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your needs, we will not charge you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 fee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 xml:space="preserve">to make that switch.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Let's talk about how to open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ABLE Now account.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This is a screenshot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of our website. I </w:t>
      </w:r>
      <w:r w:rsidR="00CE1269" w:rsidRPr="00D2267B">
        <w:rPr>
          <w:rFonts w:ascii="Courier New" w:hAnsi="Courier New" w:cs="Courier New"/>
        </w:rPr>
        <w:t>apologize,</w:t>
      </w:r>
      <w:r w:rsidRPr="00D2267B">
        <w:rPr>
          <w:rFonts w:ascii="Courier New" w:hAnsi="Courier New" w:cs="Courier New"/>
        </w:rPr>
        <w:t xml:space="preserve"> the arrows were supposed to come up as we scrolled through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presentation. But I will walk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through it. If you're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not sure where to start, we have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simple eligibility quiz to walk you through the eligibility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guidelines. You will see that circled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the page where it says, am I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eligible? The application is available by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clicking the purple open an account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button. You will also see links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at the top of the page to manage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your ABLE Now account, give a gift,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subscribe to our newsletter,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contact our customer service team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Now we will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switch gears and talk about our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new advisor sold program. ABLE America is a brand-</w:t>
      </w:r>
      <w:r w:rsidR="00CE1269" w:rsidRPr="00D2267B">
        <w:rPr>
          <w:rFonts w:ascii="Courier New" w:hAnsi="Courier New" w:cs="Courier New"/>
        </w:rPr>
        <w:t>new</w:t>
      </w:r>
      <w:r w:rsidR="00CE1269">
        <w:rPr>
          <w:rFonts w:ascii="Courier New" w:hAnsi="Courier New" w:cs="Courier New"/>
        </w:rPr>
        <w:t xml:space="preserve"> </w:t>
      </w:r>
      <w:r w:rsidR="00CE1269" w:rsidRPr="00D2267B">
        <w:rPr>
          <w:rFonts w:ascii="Courier New" w:hAnsi="Courier New" w:cs="Courier New"/>
        </w:rPr>
        <w:t>advisor</w:t>
      </w:r>
      <w:r w:rsidRPr="00D2267B">
        <w:rPr>
          <w:rFonts w:ascii="Courier New" w:hAnsi="Courier New" w:cs="Courier New"/>
        </w:rPr>
        <w:t xml:space="preserve"> sold ABLE program. It open</w:t>
      </w:r>
      <w:r w:rsidR="00CE1269">
        <w:rPr>
          <w:rFonts w:ascii="Courier New" w:hAnsi="Courier New" w:cs="Courier New"/>
        </w:rPr>
        <w:t>ed</w:t>
      </w:r>
      <w:r w:rsidRPr="00D2267B">
        <w:rPr>
          <w:rFonts w:ascii="Courier New" w:hAnsi="Courier New" w:cs="Courier New"/>
        </w:rPr>
        <w:t xml:space="preserve"> in July </w:t>
      </w:r>
      <w:r w:rsidRPr="00D2267B">
        <w:rPr>
          <w:rFonts w:ascii="Courier New" w:hAnsi="Courier New" w:cs="Courier New"/>
        </w:rPr>
        <w:lastRenderedPageBreak/>
        <w:t>2018.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Before this program you had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open a ABLE account with a direct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sold program such as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ABLE America is the first and only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ABLE program available </w:t>
      </w:r>
      <w:r w:rsidR="00CE1269" w:rsidRPr="00D2267B">
        <w:rPr>
          <w:rFonts w:ascii="Courier New" w:hAnsi="Courier New" w:cs="Courier New"/>
        </w:rPr>
        <w:t>through</w:t>
      </w:r>
      <w:r w:rsidR="00CE1269">
        <w:rPr>
          <w:rFonts w:ascii="Courier New" w:hAnsi="Courier New" w:cs="Courier New"/>
        </w:rPr>
        <w:t xml:space="preserve"> </w:t>
      </w:r>
      <w:r w:rsidR="00CE1269" w:rsidRPr="00D2267B">
        <w:rPr>
          <w:rFonts w:ascii="Courier New" w:hAnsi="Courier New" w:cs="Courier New"/>
        </w:rPr>
        <w:t>financial</w:t>
      </w:r>
      <w:r w:rsidRPr="00D2267B">
        <w:rPr>
          <w:rFonts w:ascii="Courier New" w:hAnsi="Courier New" w:cs="Courier New"/>
        </w:rPr>
        <w:t xml:space="preserve"> advisors. ABLE America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distributed by American funds.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Family of mutual funds one of the world's largest investment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management firms. ABLE America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open to eligible individuals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all 50 states. Like other ABLE programs, ABLE America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governed by the rules and requirements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established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ABLE Act such as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who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eligible and how much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can save. A financial advisor can give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professional advice and help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build a comprehensive plan tailored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your needs.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summary, ABLE America is our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advisor sold program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Contact your financial advisor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if you are interested in learning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more about ABLE America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&gt;&gt; Today, we have invited a Virginia-based advisor to chat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 us about ABLE.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 will introduce Jerry Hulick.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He is a pioneer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advocate for the special needs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community. He has spoken across the country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at various conferences, forms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panels dealing with issues and planning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for the special needs community. He has been active in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financial services industry for over 40 years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he is one of the first people in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country to receive the chartered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special needs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consultant designation from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American College. The premier designation for financial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professionals working in special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needs planning. He started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Washington group special care planning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team. And is a national speaker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expert on special needs planning. We have run into him a lot at different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events we have attended. Thank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so much for joining us today.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It is my pleasure. &gt;&gt; On the next slide we have some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questions that we wanted to use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to talk </w:t>
      </w:r>
      <w:r w:rsidR="00CE1269" w:rsidRPr="00D2267B">
        <w:rPr>
          <w:rFonts w:ascii="Courier New" w:hAnsi="Courier New" w:cs="Courier New"/>
        </w:rPr>
        <w:t>about,</w:t>
      </w:r>
      <w:r w:rsidRPr="00D2267B">
        <w:rPr>
          <w:rFonts w:ascii="Courier New" w:hAnsi="Courier New" w:cs="Courier New"/>
        </w:rPr>
        <w:t xml:space="preserve"> why would someone use a financial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advisor for their planning?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It is interesting. Even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the last couple of years, we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get a lot of questions about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accounts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In reality, it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direct enrollment. ABLE America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the first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plan to come along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where a financial advisor can be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involved. It allows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families to look at this and individuals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look at this and a more integrative planning. They will look at the assets of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a family, the assets of the </w:t>
      </w:r>
      <w:r w:rsidR="00CE1269" w:rsidRPr="00D2267B">
        <w:rPr>
          <w:rFonts w:ascii="Courier New" w:hAnsi="Courier New" w:cs="Courier New"/>
        </w:rPr>
        <w:t>individual,</w:t>
      </w:r>
      <w:r w:rsidRPr="00D2267B">
        <w:rPr>
          <w:rFonts w:ascii="Courier New" w:hAnsi="Courier New" w:cs="Courier New"/>
        </w:rPr>
        <w:t xml:space="preserve"> we look at the resource involved with government benefits,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are integrating employer benefits,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cover -- government benefits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all the legal structure because around.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Allowing the family to have a discussion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about having ABLE as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additional instrument. Initially they were worried it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would keep people from doing complete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planning around some of the listed -- legal issues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appropriate for children 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special needs and others. Now we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find they really see it as not either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or, but very much an additional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instrument that works well in conjunction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 special needs trusts and other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legal planning the families may be doing. Working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 an advisor allows you to ask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all of this questions about how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does it appropriately integrate,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they are distinct instruments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each of them have some of their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own nuance that you need to understand and how to integrate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everything together.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a Medicaid payback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some special needs trusts are Medicaid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payback and others are not. These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not simple things many times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Having an advisor to be able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walk through all of the processes and all the things available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us today as far as transferring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monies into a special needs trust from a special needs trust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into a ABLE </w:t>
      </w:r>
      <w:r w:rsidR="00CE1269" w:rsidRPr="00D2267B">
        <w:rPr>
          <w:rFonts w:ascii="Courier New" w:hAnsi="Courier New" w:cs="Courier New"/>
        </w:rPr>
        <w:t>account,</w:t>
      </w:r>
      <w:r w:rsidRPr="00D2267B">
        <w:rPr>
          <w:rFonts w:ascii="Courier New" w:hAnsi="Courier New" w:cs="Courier New"/>
        </w:rPr>
        <w:t xml:space="preserve"> money can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come from employment now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even the </w:t>
      </w:r>
    </w:p>
    <w:p w:rsidR="00945B39" w:rsidRPr="00D2267B" w:rsidRDefault="008E3A18" w:rsidP="00D2267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</w:t>
      </w:r>
      <w:r w:rsidR="007B5E5E" w:rsidRPr="00D2267B">
        <w:rPr>
          <w:rFonts w:ascii="Courier New" w:hAnsi="Courier New" w:cs="Courier New"/>
        </w:rPr>
        <w:t xml:space="preserve"> 529 rollovers. There is a lot of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integrated pieces that need to be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worked together if we do the right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kind of planning.</w:t>
      </w:r>
      <w:r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Do advisors work with all ages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and lifestages?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These days, a lot of issues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disabilities are more out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we see more programs being developed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This legislation right now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brought out ABLE is critical and important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legislation for financial planning going forward for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families. You have disabilities and there is no cultural, economic issue, it affects all families.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Even those as they are aging out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the school systems and everything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else. Most planners will run into all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kinds of different situations. Particularly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 the fact that the diagnostic work is so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much better than it used to be. More people are identified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more people are really looking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actively plan around some of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needs that will take place in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future.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For the past few years,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many of the disability community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have become familiar with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direct sold ABLE programs such as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</w:t>
      </w:r>
      <w:r w:rsidR="00CB28E5">
        <w:rPr>
          <w:rFonts w:ascii="Courier New" w:hAnsi="Courier New" w:cs="Courier New"/>
        </w:rPr>
        <w:t>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What makes the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America program </w:t>
      </w:r>
      <w:r w:rsidR="00CE1269" w:rsidRPr="00D2267B">
        <w:rPr>
          <w:rFonts w:ascii="Courier New" w:hAnsi="Courier New" w:cs="Courier New"/>
        </w:rPr>
        <w:t>different?</w:t>
      </w:r>
      <w:r w:rsidRPr="00D2267B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There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many companies, financial services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firms and various different broker-dealers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are basically signing on so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their representatives and advisers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can be talking about the ABLE accounts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promoting them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That is the significant difference. ABLE America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fund group is American funds. That will vary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 different programs across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country. At the same time, it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integrated approach to see how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fits into the rest of the planning and have an advisor who can understand all of those aspects and bring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together. That is something that never before has been available.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Now with ABLE America it is available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integrated planning becomes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possible. I think that is an important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dimension that people need to be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looking at.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There is a lot of confusion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around this. It gives you an </w:t>
      </w:r>
      <w:r w:rsidR="00CE1269" w:rsidRPr="00D2267B">
        <w:rPr>
          <w:rFonts w:ascii="Courier New" w:hAnsi="Courier New" w:cs="Courier New"/>
        </w:rPr>
        <w:t>opportunity,</w:t>
      </w:r>
      <w:r w:rsidRPr="00D2267B">
        <w:rPr>
          <w:rFonts w:ascii="Courier New" w:hAnsi="Courier New" w:cs="Courier New"/>
        </w:rPr>
        <w:t xml:space="preserve"> not that there are people to talk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in all the states, but to sit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down and talk about how it affects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your family and everything else.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We talked a lot about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growth of ABLE accounts.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America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 launched last July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rolling out to advisors nationwide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In your opinion, what is the potential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of this </w:t>
      </w:r>
      <w:r w:rsidR="00CE1269" w:rsidRPr="00D2267B">
        <w:rPr>
          <w:rFonts w:ascii="Courier New" w:hAnsi="Courier New" w:cs="Courier New"/>
        </w:rPr>
        <w:t>program?</w:t>
      </w:r>
      <w:r w:rsidRPr="00D2267B">
        <w:rPr>
          <w:rFonts w:ascii="Courier New" w:hAnsi="Courier New" w:cs="Courier New"/>
        </w:rPr>
        <w:t xml:space="preserve"> What will it look like in one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year, five years? Do you see a lot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potential for growth now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there is an advisor sold program?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Absolutely. There are two things that are going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with the advent of being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put earned monies from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employment in by an individual themselves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That is opened up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 additional door and that maybe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people that are not necessarily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SSI or other government public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assistance programs. That changes your limits of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$100,000 up to whatever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state limit is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In Virginia, it is $500,000. When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start looking at that and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start looking at a life beyond the education years, were somebody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accumulating money to add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quality of life later on, I think we will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see more constituents coming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more consumers coming that are involved in the lifelong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planning for the individual.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accumulating as much money in as many different places as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they can to provide the quality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life, a life like ours. It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important that I think we will see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huge growth. We are seeing understanding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lastRenderedPageBreak/>
        <w:t>awareness has changed drastically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just in the last year. I think 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all the representatives out from various different companies,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creating additional sources of information,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understanding and awareness, we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will see this really take off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higher levels than we have expected up until now. That is one of the best things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could happen in this space.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More people talking about it,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more understanding there is,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greater involvement and enrollment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will take place.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How can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someone find an advisor to work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with? Should we be looking for experienced, qualifications 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specific credentials for an advisor familiar with disability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considerations?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There are several country -- companies in the market place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have programs for special needs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planning. I think checking into the credentials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the individuals involved,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kind of experience they have, may be asking for referrals from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other family members that may be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dealing with planners that specialize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this area. The American College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has the chartered special needs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consultant. Yet, there are not that many across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country. It is a growing designation,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credential that is the same group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does CFP and CLU and others as a credentialed group. All in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all, companies will build some literacy education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around it as well.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 everybody is going out with some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basic understanding of what ABLE accounts are and what they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do and the eligible expenses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those kind of things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The biggest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thing when you look for an advisor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is, do they know the nomenclature? Do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they know some of the same things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are dealing with on a regular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basis? Families can pretty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much tell when an advisor understands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this particular space. I think it is important to do 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little bit of due diligence. I would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not just look at as it being a single instrument and make the purchase, there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nothing wrong with that. There is in the chelation on a tax-free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basis. I want to help the families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hope they will look at trying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integrate it to the rest of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planning so everything is working for what they are vision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desires are for their individuals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involved with disabilities.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From your unique perspective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as an advisor who specializes in special needs planning, is there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anything else you want to share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about </w:t>
      </w:r>
      <w:r w:rsidR="00CE1269" w:rsidRPr="00D2267B">
        <w:rPr>
          <w:rFonts w:ascii="Courier New" w:hAnsi="Courier New" w:cs="Courier New"/>
        </w:rPr>
        <w:t>ABLE?</w:t>
      </w:r>
      <w:r w:rsidRPr="00D2267B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 xml:space="preserve">It is a </w:t>
      </w:r>
      <w:r w:rsidR="00CE1269" w:rsidRPr="00D2267B">
        <w:rPr>
          <w:rFonts w:ascii="Courier New" w:hAnsi="Courier New" w:cs="Courier New"/>
        </w:rPr>
        <w:t>huge,</w:t>
      </w:r>
      <w:r w:rsidRPr="00D2267B">
        <w:rPr>
          <w:rFonts w:ascii="Courier New" w:hAnsi="Courier New" w:cs="Courier New"/>
        </w:rPr>
        <w:t xml:space="preserve"> very significant instrument in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planning going forward. There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no family that we spoke to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don't suggest they should not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 enrolled in ABLE.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don't see any downside to being able to have an ABLE account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the flux abilities it brings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adding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tax-free opportunity to accumulate money.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expands the resource test from 2000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effectively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100,000. We can put money in this and it does not affect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eligibility from public assistance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benefits.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 think there is a lot of misunderstanding. There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not a complete understanding. Every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time we have a conversation 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anybody, it brings the understanding and almost immediately they want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enroll. Because of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tax advantages, because of the different additions that are being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added like employment income 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gifts or other </w:t>
      </w:r>
      <w:r w:rsidR="00CE1269" w:rsidRPr="00D2267B">
        <w:rPr>
          <w:rFonts w:ascii="Courier New" w:hAnsi="Courier New" w:cs="Courier New"/>
        </w:rPr>
        <w:t>aspects,</w:t>
      </w:r>
      <w:r w:rsidRPr="00D2267B">
        <w:rPr>
          <w:rFonts w:ascii="Courier New" w:hAnsi="Courier New" w:cs="Courier New"/>
        </w:rPr>
        <w:t xml:space="preserve"> it will be expanding. It will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 critically important. It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critical instrument to be a part of any family who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doing planning around the special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needs. I encourage anybody, either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call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ask or align 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 advisor that can really spend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some time explaining it. This really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just needs to be understood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and further </w:t>
      </w:r>
      <w:r w:rsidRPr="00D2267B">
        <w:rPr>
          <w:rFonts w:ascii="Courier New" w:hAnsi="Courier New" w:cs="Courier New"/>
        </w:rPr>
        <w:lastRenderedPageBreak/>
        <w:t>education to the market place.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is a watershed opportunity event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for these families.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Thank you so much for joining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us today. And bringing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your experience and perspective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us. On this slide you will see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website. As well as a customer service email and our toll-free phone number. I will hand the presentation back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over to Miranda. If we do not get to your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question today or you have 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question specific to your situation, don't hesitate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go to the website and reach out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our customer service team. We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are happy to answer any questions.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Thank you. I appreciate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presentation. It was very thorough. We will open up for some questions. I will put on this slide. We have a few questions. For those that have been processing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information and are thinking,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now I have questions. This is your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moment to ask. For the Q&amp;A, use the Q&amp;A box to submit questions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have. And if you're listening by phone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not logged into the webinar,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can email the questions to my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colleague.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email address is on this slide. &gt;&gt; I will ask a few of these questions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have come in. The first one, what about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cost for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financial advisors? That is a different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aspect to the ABLE programs when they were direct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sold before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versus financial advisors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 engaged. Can you speak to that and let people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know about that aspect of the difference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between ABLE Now and ABLE </w:t>
      </w:r>
      <w:r w:rsidR="00CE1269" w:rsidRPr="00D2267B">
        <w:rPr>
          <w:rFonts w:ascii="Courier New" w:hAnsi="Courier New" w:cs="Courier New"/>
        </w:rPr>
        <w:t>America</w:t>
      </w:r>
      <w:r w:rsidR="00CE1269">
        <w:rPr>
          <w:rFonts w:ascii="Courier New" w:hAnsi="Courier New" w:cs="Courier New"/>
        </w:rPr>
        <w:t>?</w:t>
      </w:r>
      <w:r w:rsidRPr="00D2267B">
        <w:rPr>
          <w:rFonts w:ascii="Courier New" w:hAnsi="Courier New" w:cs="Courier New"/>
        </w:rPr>
        <w:t xml:space="preserve"> &gt;&gt; Whenever an advisor is involved, if we look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at this as the American funds as the underlying,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there will be sales charges involved. That is where the advisor gets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paid. As well as some of the administrative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costs of the program. If somebody existing has American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funds, depending upon the volume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what they have in the fund group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already, the sales charges could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 reduced. It is important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a requirement that any representative of this product has to disclose what the expenses would be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sales charges would be. This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should not be hesitancy to ask what they are.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They are supposed to be disclosed. I think the difference between ABLE Now and ABLE America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just that, you are paying a small fee for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purposes of getting very technical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more complete advice as to how to integrate with the rest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your planning. That will be part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the process. All of those fees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expenses are going to be very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similar except for the sales charge that is coming from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American funds. That should be disclosed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up front.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That actually -- we had a number of questions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coming in around that specific aspect. Thank you. Let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us know if that covers the question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have or you have other aspects, we would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 happy to relay that on your part.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&gt;&gt; Is there anything else you want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add, Sarah?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It goes back to what we were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talking about. How there is a program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for everyone. The importance of doing your homework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understanding what you are getting for your money. Funding the program that is right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for you. &gt;&gt; I am not seeing -- unless Marlene or Maggie have any questions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coming in. That is really what was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top of mind for people. We had 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lot of those questions. Jerry,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did a good job of answering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that principally.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You may have some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advisors that are part of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registered investment advisory </w:t>
      </w:r>
    </w:p>
    <w:p w:rsidR="00945B39" w:rsidRPr="00D2267B" w:rsidRDefault="008E3A18" w:rsidP="00D2267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</w:t>
      </w:r>
      <w:r w:rsidR="007B5E5E" w:rsidRPr="00D2267B">
        <w:rPr>
          <w:rFonts w:ascii="Courier New" w:hAnsi="Courier New" w:cs="Courier New"/>
        </w:rPr>
        <w:t xml:space="preserve"> firms or corporate RIA's. They may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be doing it on a fee basis giving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advice as well. Again, that would be a fee potentially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like a financial planning fee for planning over and above ABLE America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I want to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encourage everyone to ask the question. Ask about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 compensation involved and the sales charges involved.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And make sure you have complete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understanding so that you recognize what you are paying for and the services that will be rendered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and what you were getting.</w:t>
      </w:r>
      <w:r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That is 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great suggestion. I know there are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number of questions coming in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some of the questions are kind of ABLE basic questions, which Marlene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has been responding to those in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chat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For those that are questioning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more about ABLE </w:t>
      </w:r>
      <w:r w:rsidR="00CE1269" w:rsidRPr="00D2267B">
        <w:rPr>
          <w:rFonts w:ascii="Courier New" w:hAnsi="Courier New" w:cs="Courier New"/>
        </w:rPr>
        <w:t>versus</w:t>
      </w:r>
      <w:r w:rsidR="00CE1269">
        <w:rPr>
          <w:rFonts w:ascii="Courier New" w:hAnsi="Courier New" w:cs="Courier New"/>
        </w:rPr>
        <w:t xml:space="preserve"> </w:t>
      </w:r>
      <w:r w:rsidR="00CE1269" w:rsidRPr="00D2267B">
        <w:rPr>
          <w:rFonts w:ascii="Courier New" w:hAnsi="Courier New" w:cs="Courier New"/>
        </w:rPr>
        <w:t>the</w:t>
      </w:r>
      <w:r w:rsidRPr="00D2267B">
        <w:rPr>
          <w:rFonts w:ascii="Courier New" w:hAnsi="Courier New" w:cs="Courier New"/>
        </w:rPr>
        <w:t xml:space="preserve"> ABLE Now or ABLE America programs.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She is responding to the basic questions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those questions could be answered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the roadmap tools. But I have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couple, I am 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older person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disability. How do you afford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the expert </w:t>
      </w:r>
      <w:r w:rsidR="00CE1269" w:rsidRPr="00D2267B">
        <w:rPr>
          <w:rFonts w:ascii="Courier New" w:hAnsi="Courier New" w:cs="Courier New"/>
        </w:rPr>
        <w:t>advice?</w:t>
      </w:r>
      <w:r w:rsidRPr="00D2267B">
        <w:rPr>
          <w:rFonts w:ascii="Courier New" w:hAnsi="Courier New" w:cs="Courier New"/>
        </w:rPr>
        <w:t xml:space="preserve"> It depends on how expert your advice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and both of these options are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valid options. Sarah, could you speak to that?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&gt;&gt; There are direct sold ABLE programs.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design</w:t>
      </w:r>
      <w:r w:rsidR="008E3A18">
        <w:rPr>
          <w:rFonts w:ascii="Courier New" w:hAnsi="Courier New" w:cs="Courier New"/>
        </w:rPr>
        <w:t xml:space="preserve"> </w:t>
      </w:r>
      <w:r w:rsidR="00CE1269" w:rsidRPr="00D2267B">
        <w:rPr>
          <w:rFonts w:ascii="Courier New" w:hAnsi="Courier New" w:cs="Courier New"/>
        </w:rPr>
        <w:t>programs,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 can speak to ABLE Now,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 really accessible and affordable.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talked about how we work to keep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our fees low. There is no fee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open the ABLE Now account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a great option for somebody who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just wants to go online today, open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ABLE account and start saving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money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benefits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the ABLE program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There </w:t>
      </w:r>
      <w:r w:rsidR="00CE1269" w:rsidRPr="00D2267B">
        <w:rPr>
          <w:rFonts w:ascii="Courier New" w:hAnsi="Courier New" w:cs="Courier New"/>
        </w:rPr>
        <w:t>are</w:t>
      </w:r>
      <w:r w:rsidRPr="00D2267B">
        <w:rPr>
          <w:rFonts w:ascii="Courier New" w:hAnsi="Courier New" w:cs="Courier New"/>
        </w:rPr>
        <w:t xml:space="preserve"> lots of benefits to looking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at the more long-term planning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working with a planner and advisor to help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 that longer-term planning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looking at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big picture. If somebody wants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open a direct sold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great option. That is very affordable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accessible. You open it yourself, you don't need to see an attorney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or an advisor. You open from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website. You can pick your own funds. That is a great option for someone who just wants the ABLE product</w:t>
      </w:r>
      <w:r w:rsidR="00CB28E5">
        <w:rPr>
          <w:rFonts w:ascii="Courier New" w:hAnsi="Courier New" w:cs="Courier New"/>
        </w:rPr>
        <w:t>.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I think people in the financial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services industry, I have been referring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people to state accounts, direct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enrollment since they started to come out. If somebody comes to our firm, I think it would be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true with anyone working in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space, you come to planning 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different attitude and take 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things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Because of the nature of special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needs and disabilities and the quagmire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things that families have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work with. If somebody comes to us and they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say, I just need to understand 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little better and they don't want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as part of an overall integrated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plan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spend a lot of time going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through how it does integrate, we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give them the Broadview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send them to the website to do their enrollment. That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what we have been doing for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last couple of years. I think 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lot of that will continue. There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enough of a new wants between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plans that Sarah has said repeatedly,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have to find the plan that best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fits your needs.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involves a lot of different decisions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who is involved in the caregiving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planning as well as the capacity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the individuals involved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the beneficiaries of the accounts. ABLE America coming out does not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mean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we will not see continued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significant enrollment to ABLE Now and other direct enrollment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programs across the country.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issue is to really steer people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the right direction to make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right decisions. &gt;&gt; I have two more questions. For ABLE Now, how are the funds held?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they invested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are the insured?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&gt;&gt; I did not go into a lot of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details of the savings and investments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But I can give you a quick overview. The first $2000 in your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Now account is automatically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allocated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the FDIC insured ABLE Now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account. That is the link to your </w:t>
      </w:r>
      <w:r w:rsidRPr="00D2267B">
        <w:rPr>
          <w:rFonts w:ascii="Courier New" w:hAnsi="Courier New" w:cs="Courier New"/>
        </w:rPr>
        <w:lastRenderedPageBreak/>
        <w:t>ABLE Now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account. You can continue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savings in that account up to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$15,000 that you can save each year. Once your balance exceeds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$2000, you can have the option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to invest additional contributions </w:t>
      </w:r>
    </w:p>
    <w:p w:rsidR="00945B39" w:rsidRPr="00D2267B" w:rsidRDefault="008E3A18" w:rsidP="00D2267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7B5E5E" w:rsidRPr="00D2267B">
        <w:rPr>
          <w:rFonts w:ascii="Courier New" w:hAnsi="Courier New" w:cs="Courier New"/>
        </w:rPr>
        <w:t xml:space="preserve"> into one or more of our investment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portfolios that we offer. We offer different portfolios to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address different investment strategies , risk tolerances. We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have aggressive, -- the first I mentioned our Vanguard funds in the last is a fidelity money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market. We have a lot of different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options. Who may want to invest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It is up to the individual and how they want to save and invest the funds in their ABLE account.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That is how the investments work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in our program.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&gt;&gt; These questions that are coming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in, we have some very smart people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who are asking great questions. Get ready. We will max out the last 30 minutes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of the webinar. The next question, is there a list of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advisors you have the special needs designation? Jerry, you had talked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about your background is very specific.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Is there a list of people? Another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question that a similar, does ABLE America allow you to choose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 financial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 xml:space="preserve">advisor off the website?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As far as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list, you could go to the American college or even call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they will be able to tell you if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there is a chartered special needs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consultant in your area. I would</w:t>
      </w:r>
      <w:r w:rsidR="008E3A18">
        <w:rPr>
          <w:rFonts w:ascii="Courier New" w:hAnsi="Courier New" w:cs="Courier New"/>
        </w:rPr>
        <w:t xml:space="preserve"> </w:t>
      </w:r>
      <w:r w:rsidR="00CE1269">
        <w:rPr>
          <w:rFonts w:ascii="Courier New" w:hAnsi="Courier New" w:cs="Courier New"/>
        </w:rPr>
        <w:t>not limit it</w:t>
      </w:r>
      <w:bookmarkStart w:id="0" w:name="_GoBack"/>
      <w:bookmarkEnd w:id="0"/>
      <w:r w:rsidRPr="00D2267B">
        <w:rPr>
          <w:rFonts w:ascii="Courier New" w:hAnsi="Courier New" w:cs="Courier New"/>
        </w:rPr>
        <w:t xml:space="preserve"> to that. There are good financial advisors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do not have that credential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yet. They may be working on it 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have some specialized training.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is probably a little like doing due diligence when you pick any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advisor. Are you comfortable 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them and their </w:t>
      </w:r>
      <w:r w:rsidR="00CE1269" w:rsidRPr="00D2267B">
        <w:rPr>
          <w:rFonts w:ascii="Courier New" w:hAnsi="Courier New" w:cs="Courier New"/>
        </w:rPr>
        <w:t>knowledge?</w:t>
      </w:r>
      <w:r w:rsidRPr="00D2267B">
        <w:rPr>
          <w:rFonts w:ascii="Courier New" w:hAnsi="Courier New" w:cs="Courier New"/>
        </w:rPr>
        <w:t xml:space="preserve"> And are they complete?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could start with the American college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but recognize that is not the sum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total that may be familiar in this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space.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The other question about being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to choose a financial advisor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off the website for ABLE America,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is there?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If you go to the website, there is a direct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link to the ABLE America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link on the American funds website. You can contact the America funds to find an advisor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your community. That sells the ABLE America and other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products.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Here are two more. I am not understanding with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benefit of ABLE America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when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could just get ABLE Now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hire an outside financial advisor.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I'm trying to figure out what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difference between the programs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is.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ABLE America basically is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assumption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it is being purchased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through this advisor and they are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helping you with the enrollment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getting into the process.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integrating with the rest of your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planning. ABLE </w:t>
      </w:r>
      <w:r w:rsidR="00CE1269" w:rsidRPr="00D2267B">
        <w:rPr>
          <w:rFonts w:ascii="Courier New" w:hAnsi="Courier New" w:cs="Courier New"/>
        </w:rPr>
        <w:t>Now,</w:t>
      </w:r>
      <w:r w:rsidRPr="00D2267B">
        <w:rPr>
          <w:rFonts w:ascii="Courier New" w:hAnsi="Courier New" w:cs="Courier New"/>
        </w:rPr>
        <w:t xml:space="preserve"> once you are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the accounts,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there are differences in underlying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funding. The ABLE America does not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have a debit card that goes with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Whereas ABLE Now does.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There are new wants differences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between them. Somebody could do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just what was suggested. They could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enroll in ABLE Now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get a financial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advisor that is helping them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integrate. We have had people come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us that already had the ABLE account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set up.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different possibilities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exist as to what you are looking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openly accomplish. I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don't see one better than the other, it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just a little different in the structure and one specifically involves an advisor whereas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other one is specifically direct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enrollment.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lastRenderedPageBreak/>
        <w:t>Thank you.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next question, we have a wide audience. There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 people from outside of Virginia. Are you open to out-of-state residents?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Absolutely. The next question, do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you recommend choosing an advisor in your state of </w:t>
      </w:r>
      <w:r w:rsidR="00CE1269" w:rsidRPr="00D2267B">
        <w:rPr>
          <w:rFonts w:ascii="Courier New" w:hAnsi="Courier New" w:cs="Courier New"/>
        </w:rPr>
        <w:t>residence?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various public assistance programs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could be considered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integrated?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That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 good plan. Meaning, I think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government benefits and the way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is administered through the states, local community-based support will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all vary by state. If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have an advisor that does this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kind of planning within your own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state or even in your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own community, the states will have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programs, community-based supports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will have different programs. I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would not pretend to be an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expert across programs across all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50 states. But the states I actively worked in, it is a necessary piece of what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 need to do. Understand this programs. When looking for an advisor,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would be one of the criteria. How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familiar are you with the local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programs as well as the national public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assistance programs? And Social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Security in general.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These are some really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good questions. These were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questions that were very specific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for ABLE Now and ABLE America.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 For people that have basic training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questions, we had Marlene and Maggie who have been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responding. We also have a lot of additional materials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going into ABLE at the basic level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available on the website.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 xml:space="preserve"> I am looking to see if there are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any other questions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</w:t>
      </w:r>
    </w:p>
    <w:p w:rsidR="00945B39" w:rsidRPr="00D2267B" w:rsidRDefault="008E3A18" w:rsidP="00D2267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7B5E5E" w:rsidRPr="00D2267B">
        <w:rPr>
          <w:rFonts w:ascii="Courier New" w:hAnsi="Courier New" w:cs="Courier New"/>
        </w:rPr>
        <w:t xml:space="preserve"> These have been excellent questions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from the audience today. We have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learned a great deal. In terms of wrapping up, I will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go ahead, it looks like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-- it looks like I may have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one more question. This question, my concern is that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 have state benefits I have to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protect but I do not have the funds to afford expert advice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Is there any other option for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people like me to get the specific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information we need to make the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right choices and decisions? This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is a good question. Sarah and Jerry you probably have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 take on this. I will start with Sarah. &gt;&gt; I will give Michelle to the ABLE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national resource Center. The person who asked the question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is in the right place. There are nonprofits that probably give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wonderful recommendations about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planning and different things and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resources that you should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be aware of in your own community. Whether it is a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direct sold program or a financial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advisor, leaning on some of those resources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to learn more about ABLE savings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A lot of the information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you need is at your fingertips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It is a matter of doing the homework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and learning more about how these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programs work and the benefits for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 xml:space="preserve">you.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I think early on in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presentation, there was a list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information that should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the nonprofit </w:t>
      </w:r>
      <w:r w:rsidR="00CE1269" w:rsidRPr="00D2267B">
        <w:rPr>
          <w:rFonts w:ascii="Courier New" w:hAnsi="Courier New" w:cs="Courier New"/>
        </w:rPr>
        <w:t>organizations,</w:t>
      </w:r>
      <w:r w:rsidRPr="00D2267B">
        <w:rPr>
          <w:rFonts w:ascii="Courier New" w:hAnsi="Courier New" w:cs="Courier New"/>
        </w:rPr>
        <w:t xml:space="preserve"> national and local that have become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involved. Most of them, on their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website there will be resources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regarding ABLE. A lot of the same organizations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have local affiliates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run workshops on regular basis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various different topics. It could be housing, therapy, ABLE, financial,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all kinds of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things. Knowing the nonprofits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knowing the organizations to get involved with locally, they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will run workshops. Most of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financial practice, they are working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 tandem with these groups to provide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resources. I recently participated in a local nonprofit where there </w:t>
      </w:r>
      <w:r w:rsidR="00CE1269" w:rsidRPr="00D2267B">
        <w:rPr>
          <w:rFonts w:ascii="Courier New" w:hAnsi="Courier New" w:cs="Courier New"/>
        </w:rPr>
        <w:t>were</w:t>
      </w:r>
      <w:r w:rsidRPr="00D2267B">
        <w:rPr>
          <w:rFonts w:ascii="Courier New" w:hAnsi="Courier New" w:cs="Courier New"/>
        </w:rPr>
        <w:t xml:space="preserve"> attorneys on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panel and they were financial people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the panel and people representing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some of the government benefits. Everything is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out there, but the </w:t>
      </w:r>
      <w:r w:rsidR="00CE1269" w:rsidRPr="00D2267B">
        <w:rPr>
          <w:rFonts w:ascii="Courier New" w:hAnsi="Courier New" w:cs="Courier New"/>
        </w:rPr>
        <w:t>nonprofits,</w:t>
      </w:r>
      <w:r w:rsidRPr="00D2267B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lastRenderedPageBreak/>
        <w:t>advocacy organizations, they are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doing things many times to educate and build understanding</w:t>
      </w:r>
      <w:r w:rsidR="00CB28E5">
        <w:rPr>
          <w:rFonts w:ascii="Courier New" w:hAnsi="Courier New" w:cs="Courier New"/>
        </w:rPr>
        <w:t>.</w:t>
      </w:r>
      <w:r w:rsidRPr="00D2267B">
        <w:rPr>
          <w:rFonts w:ascii="Courier New" w:hAnsi="Courier New" w:cs="Courier New"/>
        </w:rPr>
        <w:t xml:space="preserve"> It is staying in touch with that. You will come in contact with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financial practitioners and others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are working in the space. It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building a comfort ability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how you engage. If the money is not there to do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kind of planning, sometimes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 is a matter of really doing a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comprehensive overall plan to discern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where the money is and where it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is going and where it is being spent. Many times there will be programs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that may have been missed. Where money that is available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programs are available, but they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were not known to the individual. Sitting down with a professional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sometimes -- many times the initial consultation they do not charge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or. All of these things are resources. I would not shy away from it because of what you think might be the issue of an expense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or something. I would ask those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questions. And answer for yourself. The more help you get in these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areas with the difficulty of trying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 get all the information,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better things will be.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That was a great response. I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want to </w:t>
      </w:r>
      <w:r w:rsidR="00CE1269" w:rsidRPr="00D2267B">
        <w:rPr>
          <w:rFonts w:ascii="Courier New" w:hAnsi="Courier New" w:cs="Courier New"/>
        </w:rPr>
        <w:t>mention;</w:t>
      </w:r>
      <w:r w:rsidRPr="00D2267B">
        <w:rPr>
          <w:rFonts w:ascii="Courier New" w:hAnsi="Courier New" w:cs="Courier New"/>
        </w:rPr>
        <w:t xml:space="preserve"> we will have it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the last slide. We have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NRC website that you mentioned.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have a call center and an email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inquiry line that can be given as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well. That you can reach out to us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can help you identify what some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of the resources are that Jerry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was just talking about in your local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area. And support that as well. We have many webinar archives, a case summary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series available, there are great tools. If you wonder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where to </w:t>
      </w:r>
      <w:r w:rsidR="00CE1269" w:rsidRPr="00D2267B">
        <w:rPr>
          <w:rFonts w:ascii="Courier New" w:hAnsi="Courier New" w:cs="Courier New"/>
        </w:rPr>
        <w:t>go,</w:t>
      </w:r>
      <w:r w:rsidRPr="00D2267B">
        <w:rPr>
          <w:rFonts w:ascii="Courier New" w:hAnsi="Courier New" w:cs="Courier New"/>
        </w:rPr>
        <w:t xml:space="preserve"> you can use the call center or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email line that will be shown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on the last slide. You can access that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can help pinpoint the resources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for you in terms of what you are specifically looking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for and guide you in that direction. &gt;&gt; Thank you for the thorough response. I will reference </w:t>
      </w:r>
      <w:r w:rsidR="00CE1269" w:rsidRPr="00D2267B">
        <w:rPr>
          <w:rFonts w:ascii="Courier New" w:hAnsi="Courier New" w:cs="Courier New"/>
        </w:rPr>
        <w:t>back,</w:t>
      </w:r>
      <w:r w:rsidRPr="00D2267B">
        <w:rPr>
          <w:rFonts w:ascii="Courier New" w:hAnsi="Courier New" w:cs="Courier New"/>
        </w:rPr>
        <w:t xml:space="preserve"> we talked about the roadmap. To ABLE at the beginning of the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presentation.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will give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a take away. </w:t>
      </w:r>
    </w:p>
    <w:p w:rsidR="00945B39" w:rsidRPr="00D2267B" w:rsidRDefault="008E3A18" w:rsidP="00D2267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7B5E5E" w:rsidRPr="00D2267B">
        <w:rPr>
          <w:rFonts w:ascii="Courier New" w:hAnsi="Courier New" w:cs="Courier New"/>
        </w:rPr>
        <w:t xml:space="preserve"> We hope you will download the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postcard which covers what is ABLE and what is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ABLE national resource Center.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And a link to the roadmap to check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out the videos for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each of the steps as you are enrolling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and maximizing your ABLE account.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And also to check out the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comparison tool you can shop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We can do comparisons of up to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three states or an Excel worksheet that can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compare all 41 that currently are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doing it. You can take a look at the different fees, features, benefits and strength of the different ABLE programs.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Jerry and Sarah did a wonderful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job highlighting the work that the ABLE Now and ABLE America have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been doing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and are doing in the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future. They are moving into some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progressive territory with new aspects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to these programs. To provide additional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support. &gt;&gt; Here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is the email inquiry line. Alcohol center can be reached at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 phone number listed on this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slide. I will also do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 file transfer. To pull up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 documents we discussed. With the PowerPoint from today</w:t>
      </w:r>
      <w:r w:rsidR="00CB28E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So you will have that as well as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the postcard in English and Spanish. We only have one minute left.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I would like to take that minute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to thank Jerry and Sarah for being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here today. For spotlighting the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great work you are doing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And encourage people to check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 xml:space="preserve">it out further. Any last </w:t>
      </w:r>
      <w:r w:rsidR="00CE1269" w:rsidRPr="00D2267B">
        <w:rPr>
          <w:rFonts w:ascii="Courier New" w:hAnsi="Courier New" w:cs="Courier New"/>
        </w:rPr>
        <w:t>comments?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&gt;&gt; Thank you for inviting ABLE Now and ABLE America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to present</w:t>
      </w:r>
      <w:r w:rsidR="00CB28E5">
        <w:rPr>
          <w:rFonts w:ascii="Courier New" w:hAnsi="Courier New" w:cs="Courier New"/>
        </w:rPr>
        <w:t>.</w:t>
      </w:r>
      <w:r w:rsidR="007B5E5E" w:rsidRPr="00D2267B">
        <w:rPr>
          <w:rFonts w:ascii="Courier New" w:hAnsi="Courier New" w:cs="Courier New"/>
        </w:rPr>
        <w:t xml:space="preserve"> If anyone has any questions that come up after the presentation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>and after the webinar, don't hesitate to use our website as a resource and reach out your customer service</w:t>
      </w:r>
      <w:r>
        <w:rPr>
          <w:rFonts w:ascii="Courier New" w:hAnsi="Courier New" w:cs="Courier New"/>
        </w:rPr>
        <w:t xml:space="preserve"> </w:t>
      </w:r>
      <w:r w:rsidR="007B5E5E" w:rsidRPr="00D2267B">
        <w:rPr>
          <w:rFonts w:ascii="Courier New" w:hAnsi="Courier New" w:cs="Courier New"/>
        </w:rPr>
        <w:t xml:space="preserve">team.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945B39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t>Jerry,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any last words?</w:t>
      </w:r>
      <w:r w:rsidR="008E3A18">
        <w:rPr>
          <w:rFonts w:ascii="Courier New" w:hAnsi="Courier New" w:cs="Courier New"/>
        </w:rPr>
        <w:t xml:space="preserve"> </w:t>
      </w:r>
    </w:p>
    <w:p w:rsidR="00945B39" w:rsidRPr="00D2267B" w:rsidRDefault="00945B39" w:rsidP="00D2267B">
      <w:pPr>
        <w:pStyle w:val="PlainText"/>
        <w:rPr>
          <w:rFonts w:ascii="Courier New" w:hAnsi="Courier New" w:cs="Courier New"/>
        </w:rPr>
      </w:pPr>
    </w:p>
    <w:p w:rsidR="007B5E5E" w:rsidRPr="00D2267B" w:rsidRDefault="007B5E5E" w:rsidP="00D2267B">
      <w:pPr>
        <w:pStyle w:val="PlainText"/>
        <w:rPr>
          <w:rFonts w:ascii="Courier New" w:hAnsi="Courier New" w:cs="Courier New"/>
        </w:rPr>
      </w:pPr>
      <w:r w:rsidRPr="00D2267B">
        <w:rPr>
          <w:rFonts w:ascii="Courier New" w:hAnsi="Courier New" w:cs="Courier New"/>
        </w:rPr>
        <w:lastRenderedPageBreak/>
        <w:t>I would like to thank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national resource Center.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You are doing incredible work to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build awareness around this program. It is important for families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particularly everything that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Virginia is doing to help develop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programs that will allow direct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enrollment as well as advisor enrolled. Most importantly for everybody to become advocates in the market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place. We need to really grow this as a possibility. The more we grow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it, the more our government sees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how important it is. We are starting and a great place and we can only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make this better. Promote enrollment. &gt;&gt; Thank you so much. We appreciate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opportunity and enjoy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privilege of being able to work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 and support all of our state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ABLE programs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and all the work you are doing.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We want to make sure that anyone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who can benefit, has the opportunity to do so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has the information at their fingertips. And appreciate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the ability to do the deep dive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 the both of you. Thank you to everyone who joined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today. Let us know if you have any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questions or thoughts in the follow-up. Keep reaching out and connecting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with us. We look forward to you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joining us on our next event up on December 13. Thank you and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>have a good day.</w:t>
      </w:r>
      <w:r w:rsidR="008E3A18">
        <w:rPr>
          <w:rFonts w:ascii="Courier New" w:hAnsi="Courier New" w:cs="Courier New"/>
        </w:rPr>
        <w:t xml:space="preserve"> </w:t>
      </w:r>
      <w:r w:rsidRPr="00D2267B">
        <w:rPr>
          <w:rFonts w:ascii="Courier New" w:hAnsi="Courier New" w:cs="Courier New"/>
        </w:rPr>
        <w:t xml:space="preserve">&gt;&gt; [Event concluded] </w:t>
      </w:r>
    </w:p>
    <w:sectPr w:rsidR="007B5E5E" w:rsidRPr="00D2267B" w:rsidSect="00D2267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0A"/>
    <w:rsid w:val="007B5E5E"/>
    <w:rsid w:val="008E3A18"/>
    <w:rsid w:val="00945B39"/>
    <w:rsid w:val="00CB28E5"/>
    <w:rsid w:val="00CE1269"/>
    <w:rsid w:val="00D2267B"/>
    <w:rsid w:val="00D47219"/>
    <w:rsid w:val="00DF695D"/>
    <w:rsid w:val="00E60C0A"/>
    <w:rsid w:val="00F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20BE6"/>
  <w15:chartTrackingRefBased/>
  <w15:docId w15:val="{7A9BCBFE-7893-49DC-8D14-B732E1B3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26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26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6881</Words>
  <Characters>39225</Characters>
  <Application>Microsoft Office Word</Application>
  <DocSecurity>0</DocSecurity>
  <Lines>326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Joos</dc:creator>
  <cp:keywords/>
  <dc:description/>
  <cp:lastModifiedBy>Peggy McIntyre</cp:lastModifiedBy>
  <cp:revision>3</cp:revision>
  <dcterms:created xsi:type="dcterms:W3CDTF">2018-12-04T20:32:00Z</dcterms:created>
  <dcterms:modified xsi:type="dcterms:W3CDTF">2018-12-05T05:42:00Z</dcterms:modified>
</cp:coreProperties>
</file>