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E118DA" w:rsidRDefault="0054098A" w:rsidP="00E118DA">
      <w:pPr>
        <w:pStyle w:val="PlainText"/>
        <w:rPr>
          <w:rFonts w:ascii="Courier New" w:hAnsi="Courier New" w:cs="Courier New"/>
        </w:rPr>
      </w:pPr>
      <w:bookmarkStart w:id="0" w:name="_GoBack"/>
      <w:bookmarkEnd w:id="0"/>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"Please stand by for  realtime captions."  &gt;&gt; Hello and welcome to today's webinar  presented by the ABLE  national  resource Center entitled "Medicaid  and ABLE :  a look at the  CMS guide. Before we  get started today I wanted to cover  a few sites o</w:t>
      </w:r>
      <w:r w:rsidRPr="00E118DA">
        <w:rPr>
          <w:rFonts w:ascii="Courier New" w:hAnsi="Courier New" w:cs="Courier New"/>
        </w:rPr>
        <w:t>n housekeeping measures.  The audio for today's webinar is  being broadcast through your computer.  Please make sure your speakers are  turned on or your headphones are  plugged in. You can control the  audio broadcast via the audio broadcast  panel. If yo</w:t>
      </w:r>
      <w:r w:rsidRPr="00E118DA">
        <w:rPr>
          <w:rFonts w:ascii="Courier New" w:hAnsi="Courier New" w:cs="Courier New"/>
        </w:rPr>
        <w:t xml:space="preserve">u accidentally close  the panel you can real my going  to communicate menu at the top of  the screen and choosing  join  audio broadcast.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If you do not have sound capabilities  on your computer, or would prefer  to listen  by phone, phone number and i</w:t>
      </w:r>
      <w:r w:rsidRPr="00E118DA">
        <w:rPr>
          <w:rFonts w:ascii="Courier New" w:hAnsi="Courier New" w:cs="Courier New"/>
        </w:rPr>
        <w:t xml:space="preserve">nformation  is on the right hand of the screen  and should have been in the WebEx  confirmation email you received  when  you registered.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Real-time captioning is provided  during this webinar. The captions  can be found in the media  viewer panel whic</w:t>
      </w:r>
      <w:r w:rsidRPr="00E118DA">
        <w:rPr>
          <w:rFonts w:ascii="Courier New" w:hAnsi="Courier New" w:cs="Courier New"/>
        </w:rPr>
        <w:t>h appears in the  lower right hand corner. If  you want to make the media  panel larger, you can minimize other  panels such as  chat, Q&amp;A, and  more participants.  &gt;&gt; Please use the Q&amp;A box  to submit any questions you have  during the webinar and we will</w:t>
      </w:r>
      <w:r w:rsidRPr="00E118DA">
        <w:rPr>
          <w:rFonts w:ascii="Courier New" w:hAnsi="Courier New" w:cs="Courier New"/>
        </w:rPr>
        <w:t xml:space="preserve"> direct  those questions accordingly during  the Q&amp;A portion of the webinar at  the end. If you are listening by  phone, and I wanted to the webinar,  you may ask questions by emailing  questions to </w:t>
      </w: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     fauchenbach@ndi-inc.org  please know this webinar </w:t>
      </w:r>
      <w:r w:rsidRPr="00E118DA">
        <w:rPr>
          <w:rFonts w:ascii="Courier New" w:hAnsi="Courier New" w:cs="Courier New"/>
        </w:rPr>
        <w:t xml:space="preserve">is being  recorded and will be placed  on  the NDI website following  the link.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If you experience any difficulties  during the webinar use the checkbox  to send a  message to the host that NDI had  been. Or again send an email  to fauchenbach@ndi-inc.</w:t>
      </w:r>
      <w:r w:rsidRPr="00E118DA">
        <w:rPr>
          <w:rFonts w:ascii="Courier New" w:hAnsi="Courier New" w:cs="Courier New"/>
        </w:rPr>
        <w:t xml:space="preserve">org.  &gt;&gt; </w:t>
      </w: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     Okay. Today's  presenter and  close myself, Christopher Rodriguez  at the ABLE national resource  Center . Marty  Ford, senior executive officer of  public policy at arc of  the United States.  Morris client with the national  Academy of El</w:t>
      </w:r>
      <w:r w:rsidRPr="00E118DA">
        <w:rPr>
          <w:rFonts w:ascii="Courier New" w:hAnsi="Courier New" w:cs="Courier New"/>
        </w:rPr>
        <w:t xml:space="preserve">der Law attorneys.  And Kathleen  mcGrath , director of the  Pennsylvania ABLE  program .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On the agenda today we will be  discussing giving a brief,   basic understanding of ABLE so everyone  is on the same page  when we dive  into more substantive  i</w:t>
      </w:r>
      <w:r w:rsidRPr="00E118DA">
        <w:rPr>
          <w:rFonts w:ascii="Courier New" w:hAnsi="Courier New" w:cs="Courier New"/>
        </w:rPr>
        <w:t>nformation about the guidance recently  released okay. That  will include able history and  basics. After that we will dive  into the Medicaid guidance itself,  given analysis and a brief summary  of the different areas of the letter  concerns itself with.</w:t>
      </w:r>
      <w:r w:rsidRPr="00E118DA">
        <w:rPr>
          <w:rFonts w:ascii="Courier New" w:hAnsi="Courier New" w:cs="Courier New"/>
        </w:rPr>
        <w:t xml:space="preserve"> We will then  move on to a couple of brief slides  about the ABLE national resource  Center . We will cover some questions  and answers with our panelist.  And then really some information  regarding a ABLE Congressional briefing  that will take place in </w:t>
      </w:r>
      <w:r w:rsidRPr="00E118DA">
        <w:rPr>
          <w:rFonts w:ascii="Courier New" w:hAnsi="Courier New" w:cs="Courier New"/>
        </w:rPr>
        <w:t xml:space="preserve"> early  December.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Okay. Let's go ahead and get  started. I wanted  to briefly, before we get again  into the substance of the Medicaid  guidance, we want to make sure everybody  has a jumping play or some bacon  that is basic understanding.  So relate</w:t>
      </w:r>
      <w:r w:rsidRPr="00E118DA">
        <w:rPr>
          <w:rFonts w:ascii="Courier New" w:hAnsi="Courier New" w:cs="Courier New"/>
        </w:rPr>
        <w:t xml:space="preserve">d to the history of ABLE  . What is ABLE ?  The Stephen back Junior  achieving a better life experience  at that amended </w:t>
      </w:r>
      <w:r w:rsidRPr="00E118DA">
        <w:rPr>
          <w:rFonts w:ascii="Courier New" w:hAnsi="Courier New" w:cs="Courier New"/>
        </w:rPr>
        <w:lastRenderedPageBreak/>
        <w:t>the federal tax  code to in section 529 A. When it  does is create a new option for  eligible people with  disabilities to save money i</w:t>
      </w:r>
      <w:r w:rsidRPr="00E118DA">
        <w:rPr>
          <w:rFonts w:ascii="Courier New" w:hAnsi="Courier New" w:cs="Courier New"/>
        </w:rPr>
        <w:t>n a  tax-exempt account that can be used  for what is called qualified  disability expenses, while keeping  their eligibility for federal public  benefits. There is a lot of loaded  terminology within that statement.  We will dissect what  each of those te</w:t>
      </w:r>
      <w:r w:rsidRPr="00E118DA">
        <w:rPr>
          <w:rFonts w:ascii="Courier New" w:hAnsi="Courier New" w:cs="Courier New"/>
        </w:rPr>
        <w:t>rms mean including  exactly who is eligible for ABLE.  What exactly  is a  tax-exempt account, what are qualified  disability expenses and what are  specific federal public benefits  that are excluded  when determining with respect to  funds in a ABLE  acc</w:t>
      </w:r>
      <w:r w:rsidRPr="00E118DA">
        <w:rPr>
          <w:rFonts w:ascii="Courier New" w:hAnsi="Courier New" w:cs="Courier New"/>
        </w:rPr>
        <w:t xml:space="preserve">ount .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 Okay. Again a little bit about  the history, where did this idea  come from? It came from a group  of parents sitting around the kitchen  table with  the idea and wondering why they  cannot save for the future of their  son or daughter with a </w:t>
      </w:r>
      <w:r w:rsidRPr="00E118DA">
        <w:rPr>
          <w:rFonts w:ascii="Courier New" w:hAnsi="Courier New" w:cs="Courier New"/>
        </w:rPr>
        <w:t>disability,  without putting in jeopardy there  federally funded meeting benefits  such as Social Security and Medicaid,  that provide  essential benefits, supports  and benefits, that help those individuals  maintain independence in the community.  So the</w:t>
      </w:r>
      <w:r w:rsidRPr="00E118DA">
        <w:rPr>
          <w:rFonts w:ascii="Courier New" w:hAnsi="Courier New" w:cs="Courier New"/>
        </w:rPr>
        <w:t xml:space="preserve">y came up with his idea about  ABLE.  ABLE spent nearly a  decade  going through the legislative  process within Congress,  was supported and held an incredible  amount of advocacy from local, state  and federal applicants across  the country. ABLE became </w:t>
      </w:r>
      <w:r w:rsidRPr="00E118DA">
        <w:rPr>
          <w:rFonts w:ascii="Courier New" w:hAnsi="Courier New" w:cs="Courier New"/>
        </w:rPr>
        <w:t>law  in  December 2014. By the time it made  its way to the president's desk  and had overwhelming bipartisan  support from both the house and  the Senate. Is important to note  that with the ABLE   act does, it authorizes states to  establish ABLE program</w:t>
      </w:r>
      <w:r w:rsidRPr="00E118DA">
        <w:rPr>
          <w:rFonts w:ascii="Courier New" w:hAnsi="Courier New" w:cs="Courier New"/>
        </w:rPr>
        <w:t>s  but it does not mandate them to  do so. Nor did it give them any  resources to help them get up and  running. That being said I'm happy  to report we have seen 28  different states launch ABLE  programs , providing the benefits  related to ABLE  for eli</w:t>
      </w:r>
      <w:r w:rsidRPr="00E118DA">
        <w:rPr>
          <w:rFonts w:ascii="Courier New" w:hAnsi="Courier New" w:cs="Courier New"/>
        </w:rPr>
        <w:t xml:space="preserve">gible individuals  with disabilities is a for  their futures while maintaining  their eligibility  for most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When that I want to turn it over  to Marty Ford who will get into  the details about the components  related to ABLE  to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Thank you  Chris.</w:t>
      </w:r>
      <w:r w:rsidRPr="00E118DA">
        <w:rPr>
          <w:rFonts w:ascii="Courier New" w:hAnsi="Courier New" w:cs="Courier New"/>
        </w:rPr>
        <w:t xml:space="preserve"> As Chris and I will go over  a lot of details, or give you an  overview of it for those that may  be are just coming to this for the  first time, or just new to  the program, so you will have some  basics when we get  back into the purpose of this particu</w:t>
      </w:r>
      <w:r w:rsidRPr="00E118DA">
        <w:rPr>
          <w:rFonts w:ascii="Courier New" w:hAnsi="Courier New" w:cs="Courier New"/>
        </w:rPr>
        <w:t>lar  webinar. First  of all, some of the basic characteristics  of the program are there are  eligibility requirements before  you can open a ABLE account .  They don't particularly with the  age at which the person first  became disabled, and are some  re</w:t>
      </w:r>
      <w:r w:rsidRPr="00E118DA">
        <w:rPr>
          <w:rFonts w:ascii="Courier New" w:hAnsi="Courier New" w:cs="Courier New"/>
        </w:rPr>
        <w:t xml:space="preserve">quirements regarding the severity of the disability  that I will get into that detail  in a minute. And an individual is  not obligated to enroll in a program  in their state of residence. You  can open an account in another state  if you choose. And  the </w:t>
      </w:r>
      <w:r w:rsidRPr="00E118DA">
        <w:rPr>
          <w:rFonts w:ascii="Courier New" w:hAnsi="Courier New" w:cs="Courier New"/>
        </w:rPr>
        <w:t xml:space="preserve">designated beneficiary is the  account owner. In another  person however can, such as a parent  or guardian, or a person with power  of attorney, can be allowed signature  authority over the account. But  the designated  beneficiary is the account owner.  </w:t>
      </w:r>
      <w:r w:rsidRPr="00E118DA">
        <w:rPr>
          <w:rFonts w:ascii="Courier New" w:hAnsi="Courier New" w:cs="Courier New"/>
        </w:rPr>
        <w:t>That is a bit different from the  way the college savings plans work.  The funds in the account may  be used for qualified disability  related  expenses only. And the assets in  the account and the distributions  from the account for those qualified  disab</w:t>
      </w:r>
      <w:r w:rsidRPr="00E118DA">
        <w:rPr>
          <w:rFonts w:ascii="Courier New" w:hAnsi="Courier New" w:cs="Courier New"/>
        </w:rPr>
        <w:t xml:space="preserve">ility related expenses will  be  disregarded, or given </w:t>
      </w:r>
      <w:r w:rsidRPr="00E118DA">
        <w:rPr>
          <w:rFonts w:ascii="Courier New" w:hAnsi="Courier New" w:cs="Courier New"/>
        </w:rPr>
        <w:lastRenderedPageBreak/>
        <w:t>special treatment,  when looked at  are eligibility  for federal means tested benefits,  including Social Security and Medicaid.  And I should say SSI is included  when we,  Social Security and anyone,</w:t>
      </w:r>
      <w:r w:rsidRPr="00E118DA">
        <w:rPr>
          <w:rFonts w:ascii="Courier New" w:hAnsi="Courier New" w:cs="Courier New"/>
        </w:rPr>
        <w:t xml:space="preserve"> basically  multiple individuals can make contributions  to an individual's ABLE account.  </w:t>
      </w: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     Currently, I need this year, until  the end of this year is a $14,000  individual  contribution limit, and that goes  up to 20  in  2018 to $50,000. That is f</w:t>
      </w:r>
      <w:r w:rsidRPr="00E118DA">
        <w:rPr>
          <w:rFonts w:ascii="Courier New" w:hAnsi="Courier New" w:cs="Courier New"/>
        </w:rPr>
        <w:t xml:space="preserve">or all  contributions combined, coming from  all sources.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So you is  eligible to be a ABLE account beneficiary  ? Getting into the details of those  requirements. First of all the  age requirement, which many of us  are working on to increase right  n</w:t>
      </w:r>
      <w:r w:rsidRPr="00E118DA">
        <w:rPr>
          <w:rFonts w:ascii="Courier New" w:hAnsi="Courier New" w:cs="Courier New"/>
        </w:rPr>
        <w:t>ow, you must be disabled before  the age of 26. And  secondly there is a level  of severity of disability you have  to meet. There are two ways of  meeting that. The first  is to actually be  eligible for the  supplemental security income or  SSI program o</w:t>
      </w:r>
      <w:r w:rsidRPr="00E118DA">
        <w:rPr>
          <w:rFonts w:ascii="Courier New" w:hAnsi="Courier New" w:cs="Courier New"/>
        </w:rPr>
        <w:t xml:space="preserve">r the Social  Security disability benefits  program within Social Security must  have been determined to be the disability  requirement for that  program. Or, you can submit a  disability certification. That says  you have documentation of  a physician's  </w:t>
      </w:r>
      <w:r w:rsidRPr="00E118DA">
        <w:rPr>
          <w:rFonts w:ascii="Courier New" w:hAnsi="Courier New" w:cs="Courier New"/>
        </w:rPr>
        <w:t>diagnosis, and a signature from  the physician that confirms  that you meet the functional disability  criteria of the ABLE  act . That is essentially related  to the level of severity of disability  required to  meet the SSI or Social Security  disability</w:t>
      </w:r>
      <w:r w:rsidRPr="00E118DA">
        <w:rPr>
          <w:rFonts w:ascii="Courier New" w:hAnsi="Courier New" w:cs="Courier New"/>
        </w:rPr>
        <w:t xml:space="preserve"> program. That I  mentioned earlier. If you have questions  on that we can cover that in detail  during the question.. Those are  the two ways of doing it. Either  your currently receiving benefit  or have been determined to be the  disability requirements</w:t>
      </w:r>
      <w:r w:rsidRPr="00E118DA">
        <w:rPr>
          <w:rFonts w:ascii="Courier New" w:hAnsi="Courier New" w:cs="Courier New"/>
        </w:rPr>
        <w:t xml:space="preserve"> of the program,  or you can get a doctor's certification  and signature that says  yes you need that level of severity  of disability. And you have the  age limit.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What can funds from a ABLE account  be used for ?  Again, distributions  from the ABLE</w:t>
      </w:r>
      <w:r w:rsidRPr="00E118DA">
        <w:rPr>
          <w:rFonts w:ascii="Courier New" w:hAnsi="Courier New" w:cs="Courier New"/>
        </w:rPr>
        <w:t xml:space="preserve"> account  may be made  for what is known as well  disability expenses. Those qualified  disability expenses are expenses  that have to meet  certain criteria. They have to relate  to the designated beneficiary, mine  is a  disability. And have to be for th</w:t>
      </w:r>
      <w:r w:rsidRPr="00E118DA">
        <w:rPr>
          <w:rFonts w:ascii="Courier New" w:hAnsi="Courier New" w:cs="Courier New"/>
        </w:rPr>
        <w:t xml:space="preserve">e  benefit of that designated beneficiary,  or the owner of the account,  and maintaining or improving his  or her health, independence or quality  of life. It sounds limited but actually  if you think about that being a  federal legislative or regulatory </w:t>
      </w:r>
      <w:r w:rsidRPr="00E118DA">
        <w:rPr>
          <w:rFonts w:ascii="Courier New" w:hAnsi="Courier New" w:cs="Courier New"/>
        </w:rPr>
        <w:t xml:space="preserve"> language, it is pretty broad and  remarkably progressive. It has to  be used for maintaining or improving  his or her health and quality  of life. The qualified  disability expenses are supposed  to be broadly construed to permit  the inclusion of basic  </w:t>
      </w:r>
      <w:r w:rsidRPr="00E118DA">
        <w:rPr>
          <w:rFonts w:ascii="Courier New" w:hAnsi="Courier New" w:cs="Courier New"/>
        </w:rPr>
        <w:t>living expenses. And should not  be limited to  items that, there is a medical  necessity for. That's something  we have dealt with in the past and  have been very problematic in other  programs. And also should not  be limited to items  or services that j</w:t>
      </w:r>
      <w:r w:rsidRPr="00E118DA">
        <w:rPr>
          <w:rFonts w:ascii="Courier New" w:hAnsi="Courier New" w:cs="Courier New"/>
        </w:rPr>
        <w:t>ust benefit the  eligible individual where there  might be some peripheral benefit  to somebody else  that particular description, last  three points, came from  the regulations and also, I believe  we consider that  a progressive basic living expenses  wa</w:t>
      </w:r>
      <w:r w:rsidRPr="00E118DA">
        <w:rPr>
          <w:rFonts w:ascii="Courier New" w:hAnsi="Courier New" w:cs="Courier New"/>
        </w:rPr>
        <w:t xml:space="preserve">s at regulation and the fact that  is not limited just to  medical necessity, and that there  cannot be any other benefit to someone  else. It is a  progressive thing. We have had  problems with that in other situations.  There is recognition  that often </w:t>
      </w:r>
      <w:r w:rsidRPr="00E118DA">
        <w:rPr>
          <w:rFonts w:ascii="Courier New" w:hAnsi="Courier New" w:cs="Courier New"/>
        </w:rPr>
        <w:lastRenderedPageBreak/>
        <w:t>w</w:t>
      </w:r>
      <w:r w:rsidRPr="00E118DA">
        <w:rPr>
          <w:rFonts w:ascii="Courier New" w:hAnsi="Courier New" w:cs="Courier New"/>
        </w:rPr>
        <w:t xml:space="preserve">hat  an individual uses a service to  an individual may have peripheral  benefit to other people. It will  not exclude  that expense. So qualified disability  expenses may include the following.  I will read the list.  Education, housing, transportation,  </w:t>
      </w:r>
      <w:r w:rsidRPr="00E118DA">
        <w:rPr>
          <w:rFonts w:ascii="Courier New" w:hAnsi="Courier New" w:cs="Courier New"/>
        </w:rPr>
        <w:t xml:space="preserve">employment training and support,  assistive technology, personal  support services, health, prevention  and wellness, financial management  and administrative services, expenses  for oversight and monitoring,  legal fees, funeral and  burial expenses, and </w:t>
      </w:r>
      <w:r w:rsidRPr="00E118DA">
        <w:rPr>
          <w:rFonts w:ascii="Courier New" w:hAnsi="Courier New" w:cs="Courier New"/>
        </w:rPr>
        <w:t xml:space="preserve"> then as I said the basic living  expenses that were  added by, actually by the proposed  regulation. In the law also says  any other  approved expenses approved by the  Secretary of the treasury through  the rulemaking process. That  is very important bec</w:t>
      </w:r>
      <w:r w:rsidRPr="00E118DA">
        <w:rPr>
          <w:rFonts w:ascii="Courier New" w:hAnsi="Courier New" w:cs="Courier New"/>
        </w:rPr>
        <w:t>ause that's  essentially what the secretary did  by adding basic  living expenses. So is open for  other things to be added in the  future. The distributions for  things that are not approved on  the list will be  subject to tax consequences and  may affec</w:t>
      </w:r>
      <w:r w:rsidRPr="00E118DA">
        <w:rPr>
          <w:rFonts w:ascii="Courier New" w:hAnsi="Courier New" w:cs="Courier New"/>
        </w:rPr>
        <w:t>t eligibility for federal  means tested benefits that is something  people need to realize. Is not on  that list, or people can make a  reasonable claim that  when they spend their money on with  it either one of those categories,  they have to be procured</w:t>
      </w:r>
      <w:r w:rsidRPr="00E118DA">
        <w:rPr>
          <w:rFonts w:ascii="Courier New" w:hAnsi="Courier New" w:cs="Courier New"/>
        </w:rPr>
        <w:t xml:space="preserve"> for the  consequences  prepared for  the consequences.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How ABLE  account  assess impact eligibility  for  federal benefits. The critical thing  here is that ABLE assets will be  disregarded , or receipt verbal  treatment when determining eligibility,</w:t>
      </w:r>
      <w:r w:rsidRPr="00E118DA">
        <w:rPr>
          <w:rFonts w:ascii="Courier New" w:hAnsi="Courier New" w:cs="Courier New"/>
        </w:rPr>
        <w:t xml:space="preserve">  for most federal means tested benefits.  I have to say the  advocates here are the ones that  do the work most in their. Statutory  language is pretty clear as for  all federal benefits. We are being  careful because we  don't have regulatory organs lang</w:t>
      </w:r>
      <w:r w:rsidRPr="00E118DA">
        <w:rPr>
          <w:rFonts w:ascii="Courier New" w:hAnsi="Courier New" w:cs="Courier New"/>
        </w:rPr>
        <w:t>uage  for all the federal agencies yet  that handle all of the programs  that people care about it  we are trying to be extra careful  before we get  information. But the purpose of  this call is to give you  the information about the Medicaid  program. Al</w:t>
      </w:r>
      <w:r w:rsidRPr="00E118DA">
        <w:rPr>
          <w:rFonts w:ascii="Courier New" w:hAnsi="Courier New" w:cs="Courier New"/>
        </w:rPr>
        <w:t xml:space="preserve">ready got incredible  information about the  SSI program. We just don't want  to go beyond what we think we can  give you.  But essentially, ABLE assets  are intended by the law to be disregarded  for federal means tested  programs. Accept, and ally has a </w:t>
      </w:r>
      <w:r w:rsidRPr="00E118DA">
        <w:rPr>
          <w:rFonts w:ascii="Courier New" w:hAnsi="Courier New" w:cs="Courier New"/>
        </w:rPr>
        <w:t xml:space="preserve"> big exception, for  the SSI program is only the first  $100,000 in the ABLE account will  be disregarded  for those  of you that on the SSI program has  a $2000 resource limit  for individuals, talking about the  first hundred thousand dollars be  disrega</w:t>
      </w:r>
      <w:r w:rsidRPr="00E118DA">
        <w:rPr>
          <w:rFonts w:ascii="Courier New" w:hAnsi="Courier New" w:cs="Courier New"/>
        </w:rPr>
        <w:t xml:space="preserve">rded is pretty remarkable  in itself.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If you have $100,000  in and ABLE account and go over  that,  then SSI  payments, the monthly cash benefit,  will be suspended but  not terminated. If the account goes  over $100,000. But  SSI benefits, or eligibi</w:t>
      </w:r>
      <w:r w:rsidRPr="00E118DA">
        <w:rPr>
          <w:rFonts w:ascii="Courier New" w:hAnsi="Courier New" w:cs="Courier New"/>
        </w:rPr>
        <w:t>lity will  not be terminated. That is  really important. In the funds in  the account drop-down below $100,000,  your SSI cash payment will  be reinstated. The importance  of having the daily living expenses  added to the list of allowable expenditures  is</w:t>
      </w:r>
      <w:r w:rsidRPr="00E118DA">
        <w:rPr>
          <w:rFonts w:ascii="Courier New" w:hAnsi="Courier New" w:cs="Courier New"/>
        </w:rPr>
        <w:t xml:space="preserve"> that  if you, if your monthly SSI cash  benefit stops,  you can use the funds in your account  to pay for your food  in your daily living expenses. And  then they  may drop, your account may drop  below $100,000 in your monthly payments  would start again</w:t>
      </w:r>
      <w:r w:rsidRPr="00E118DA">
        <w:rPr>
          <w:rFonts w:ascii="Courier New" w:hAnsi="Courier New" w:cs="Courier New"/>
        </w:rPr>
        <w:t xml:space="preserve">. That is an important  thing  to remember.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Funds about $100,000 will be  treated as resources. And even if  there is some room because of  that $200  I'm sorry, $2000 resource limit  for individuals and $3000  for couples.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To continue on that, l</w:t>
      </w:r>
      <w:r w:rsidRPr="00E118DA">
        <w:rPr>
          <w:rFonts w:ascii="Courier New" w:hAnsi="Courier New" w:cs="Courier New"/>
        </w:rPr>
        <w:t xml:space="preserve">ooking  at Medicaid. Here there is some  confusion because people here what  happens with SSI  and believe it is the same for Medicaid.  But actually ABLE assets are completely  disregarded  in determining  Medicaid eligibility. Select $100,000  limit  on </w:t>
      </w:r>
      <w:r w:rsidRPr="00E118DA">
        <w:rPr>
          <w:rFonts w:ascii="Courier New" w:hAnsi="Courier New" w:cs="Courier New"/>
        </w:rPr>
        <w:t>SSI, be disregarded  as being disregarded is not the  case for Medicaid. Assets are completely  disregarded  for Medicaid. Medicaid benefits  are  not suspended for $100,000 in the ABLE account.  However, what is indicated  in  the payback,  if there are f</w:t>
      </w:r>
      <w:r w:rsidRPr="00E118DA">
        <w:rPr>
          <w:rFonts w:ascii="Courier New" w:hAnsi="Courier New" w:cs="Courier New"/>
        </w:rPr>
        <w:t xml:space="preserve">unds  remaining in the ABLE account when  the individual dies . Those funds  would be subject to the  Medicaid payback. To the extent  that was any outstanding qualified  disability expenses  are settled, if there's anything  still  owed to anyone or to a </w:t>
      </w:r>
      <w:r w:rsidRPr="00E118DA">
        <w:rPr>
          <w:rFonts w:ascii="Courier New" w:hAnsi="Courier New" w:cs="Courier New"/>
        </w:rPr>
        <w:t>vendor, whenever,  for qualified disability  expenses, once everything is settled  out and funeral expenses  paid, etc., those funds  can be used to reimburse  the state Medicaid payments made  on behalf of the beneficiary,  after  the creation of the ABLE</w:t>
      </w:r>
      <w:r w:rsidRPr="00E118DA">
        <w:rPr>
          <w:rFonts w:ascii="Courier New" w:hAnsi="Courier New" w:cs="Courier New"/>
        </w:rPr>
        <w:t xml:space="preserve">  account . For any Medicaid expenses  before the account was created.  The state would have to file a claim  for those  funds. Some states are actually  choosing not to pursue  this payback.  I think we might hear a little more  about that later possibly.</w:t>
      </w:r>
      <w:r w:rsidRPr="00E118DA">
        <w:rPr>
          <w:rFonts w:ascii="Courier New" w:hAnsi="Courier New" w:cs="Courier New"/>
        </w:rPr>
        <w:t xml:space="preserve"> And CMS,  the letter Chris will talk about,  does raise an  issue regarding the state recovery  for people 65 years old  and older. For  the vast majority of people  right now, this does have some limitations  on it. I do make  the distinction between SSI</w:t>
      </w:r>
      <w:r w:rsidRPr="00E118DA">
        <w:rPr>
          <w:rFonts w:ascii="Courier New" w:hAnsi="Courier New" w:cs="Courier New"/>
        </w:rPr>
        <w:t xml:space="preserve"> and  Medicaid here, but for practical  purposes for  many people, if you are limited  by the SSI limitation, that is probably  going to meet  the  individuals [indiscernible] they  may be using Medicaid by the SSI  is what causes the limitations  for them</w:t>
      </w:r>
      <w:r w:rsidRPr="00E118DA">
        <w:rPr>
          <w:rFonts w:ascii="Courier New" w:hAnsi="Courier New" w:cs="Courier New"/>
        </w:rPr>
        <w:t xml:space="preserve">.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Tax treatment on ABLE  accounts . Contributions  to our ABLE account are made with  post tax dollars.  After-tax dollars. And ABLE account  earnings grow tax-free in our  tax-exempt . Know this is all about  federal  taxes. What happens about the  s</w:t>
      </w:r>
      <w:r w:rsidRPr="00E118DA">
        <w:rPr>
          <w:rFonts w:ascii="Courier New" w:hAnsi="Courier New" w:cs="Courier New"/>
        </w:rPr>
        <w:t>tate level. This is federal law  and the federal government cannot  tell the states if they could tax  or not tax. Some states have decided  to go ahead and  offer tax advantages or deductions  for contributions made to ABLE  accounts  by their  in-state r</w:t>
      </w:r>
      <w:r w:rsidRPr="00E118DA">
        <w:rPr>
          <w:rFonts w:ascii="Courier New" w:hAnsi="Courier New" w:cs="Courier New"/>
        </w:rPr>
        <w:t>esidents. Let me tell  you which ones, Iowa, Maryland,  Michigan, Missouri, Montana,  Nebraska, Ohio, Oregon, Pennsylvania,  South  Carolina, Virginia, and Utah  allows a credit as opposed to a  deduction, and Wisconsin which apparently  does not have an i</w:t>
      </w:r>
      <w:r w:rsidRPr="00E118DA">
        <w:rPr>
          <w:rFonts w:ascii="Courier New" w:hAnsi="Courier New" w:cs="Courier New"/>
        </w:rPr>
        <w:t xml:space="preserve">n-state ABLE  program . All of  its residents who use ABLE would  use out-of-state programs  that  it offers a tax  deduction in-state. That's a remarkable  approach which  is great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And just to let you know ABLE  accounts , programs, have been  launch</w:t>
      </w:r>
      <w:r w:rsidRPr="00E118DA">
        <w:rPr>
          <w:rFonts w:ascii="Courier New" w:hAnsi="Courier New" w:cs="Courier New"/>
        </w:rPr>
        <w:t>ed in 28 states  and growing. There are several that  are nationwide, some  in-state only. For those that may  need me to do so, I will read  the list. States offering  nationwide programs, Alabama, Alaska,  Colorado, Kansas,  Indiana, Illinois,  Iowa, Mas</w:t>
      </w:r>
      <w:r w:rsidRPr="00E118DA">
        <w:rPr>
          <w:rFonts w:ascii="Courier New" w:hAnsi="Courier New" w:cs="Courier New"/>
        </w:rPr>
        <w:t>sachusetts, Coniston  zone of,, rest on a  Carolina, Ohio, Oregon and that's  a nationwide option for nonresidents,  Rhode Island, Pennsylvania, Tennessee,  Virginia and  Washington DC. Then there are  in-state programs limited to in-state  residents only.</w:t>
      </w:r>
      <w:r w:rsidRPr="00E118DA">
        <w:rPr>
          <w:rFonts w:ascii="Courier New" w:hAnsi="Courier New" w:cs="Courier New"/>
        </w:rPr>
        <w:t xml:space="preserve"> Georgia, Florida,  Kentucky, Louisiana, Missouri, New  York, Oregon has an option for in-state  residents also,  and Vermont.  I only some of these things are  planning to eventually expand to  out-of-</w:t>
      </w:r>
      <w:r w:rsidRPr="00E118DA">
        <w:rPr>
          <w:rFonts w:ascii="Courier New" w:hAnsi="Courier New" w:cs="Courier New"/>
        </w:rPr>
        <w:lastRenderedPageBreak/>
        <w:t>state but they have  not yet. And programs, some of th</w:t>
      </w:r>
      <w:r w:rsidRPr="00E118DA">
        <w:rPr>
          <w:rFonts w:ascii="Courier New" w:hAnsi="Courier New" w:cs="Courier New"/>
        </w:rPr>
        <w:t>e  programs are run in a consortium  and therefore their plans  are similar. But if people  are choosing to  go out-of-state, there are lots  of differences among the plans.  People can go online and look  at those different kinds of fees,  the different w</w:t>
      </w:r>
      <w:r w:rsidRPr="00E118DA">
        <w:rPr>
          <w:rFonts w:ascii="Courier New" w:hAnsi="Courier New" w:cs="Courier New"/>
        </w:rPr>
        <w:t xml:space="preserve">ays of  accessing account, all different  aspects of the program to look at  and compare when choosing  and including the  total amount you can have in  a ABLE account.  Now I will turn  it over to Chris to talk about the  next topic.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Thank you very m</w:t>
      </w:r>
      <w:r w:rsidRPr="00E118DA">
        <w:rPr>
          <w:rFonts w:ascii="Courier New" w:hAnsi="Courier New" w:cs="Courier New"/>
        </w:rPr>
        <w:t>uch Marty. I  appreciate giving that perspective  in terms of letting everybody know  the ABLE  basics  things that will be consistent  across  all programs that way we have a  little foundation as we go into  some of the detailed information,  as it relat</w:t>
      </w:r>
      <w:r w:rsidRPr="00E118DA">
        <w:rPr>
          <w:rFonts w:ascii="Courier New" w:hAnsi="Courier New" w:cs="Courier New"/>
        </w:rPr>
        <w:t xml:space="preserve">es to this guidance that  was recently released  from CMS.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So the Center for Medicare and  Medicaid  services, CMS, recently released  what is called the state Medicaid  director letter, SMD, number 17  002 on September  7,  2017, title "implications </w:t>
      </w:r>
      <w:r w:rsidRPr="00E118DA">
        <w:rPr>
          <w:rFonts w:ascii="Courier New" w:hAnsi="Courier New" w:cs="Courier New"/>
        </w:rPr>
        <w:t xml:space="preserve">of the  ABLE act for state Medicaid  programs"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So what is the purpose of a letter  like  this, well. This letter  provides guidance to states on the  treatment of funds in contributions  to, and distributions from the ABLE  account under section 103 o</w:t>
      </w:r>
      <w:r w:rsidRPr="00E118DA">
        <w:rPr>
          <w:rFonts w:ascii="Courier New" w:hAnsi="Courier New" w:cs="Courier New"/>
        </w:rPr>
        <w:t xml:space="preserve">f the  ABLE act  for  purposes of Medicaid eligibility.  Is  important know we talked about all  the different way that ABLE funds  both  again contributed,  earning  interest in the ABLE account and  distributed . And when we  speak to eligibility we are </w:t>
      </w:r>
      <w:r w:rsidRPr="00E118DA">
        <w:rPr>
          <w:rFonts w:ascii="Courier New" w:hAnsi="Courier New" w:cs="Courier New"/>
        </w:rPr>
        <w:t xml:space="preserve">just  talking about the release for  this webinar, regarding the  Medicaid program. CMS  doesn't have the authority to determine  who is eligible and how ABLE funds  affect  section 8 housing, that  would be under the Housing and  Urban Development.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A</w:t>
      </w:r>
      <w:r w:rsidRPr="00E118DA">
        <w:rPr>
          <w:rFonts w:ascii="Courier New" w:hAnsi="Courier New" w:cs="Courier New"/>
        </w:rPr>
        <w:t>dditionally the letter  also addresses the treatment of  funds in a ABLE account for purposes  of the post eligibility treatment  income, and the disposition of about  80 any Medicaid beneficiaries ABLE  account , upon the death of the  beneficiary. Or wha</w:t>
      </w:r>
      <w:r w:rsidRPr="00E118DA">
        <w:rPr>
          <w:rFonts w:ascii="Courier New" w:hAnsi="Courier New" w:cs="Courier New"/>
        </w:rPr>
        <w:t xml:space="preserve">t Marty described  as the  Medicaid payback provision. We will  go into greater detail  about that.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The letter breaks itself down  into six areas of focus. The first  is background,  followed by eligibility  to participate in a qualified ABLE  program</w:t>
      </w:r>
      <w:r w:rsidRPr="00E118DA">
        <w:rPr>
          <w:rFonts w:ascii="Courier New" w:hAnsi="Courier New" w:cs="Courier New"/>
        </w:rPr>
        <w:t xml:space="preserve"> . Treatment of funds in  a ABLE account  contributions to  a ABLE account.  Distributions from  a ABLE account.  Post eligibility  treatment of income,  and  lastly transfers of ABLE funds   to states and  estate recovery so that again is  the section whe</w:t>
      </w:r>
      <w:r w:rsidRPr="00E118DA">
        <w:rPr>
          <w:rFonts w:ascii="Courier New" w:hAnsi="Courier New" w:cs="Courier New"/>
        </w:rPr>
        <w:t xml:space="preserve">re he talked about  which is referred to as the Medicaid  payback  provision.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Okay. Let's talk about the background  section that is in the CMS letter.  Is this information that is coming  from CMS that they want to make  sure is clear to the state di</w:t>
      </w:r>
      <w:r w:rsidRPr="00E118DA">
        <w:rPr>
          <w:rFonts w:ascii="Courier New" w:hAnsi="Courier New" w:cs="Courier New"/>
        </w:rPr>
        <w:t>rectors,  state offices. So  they let them know and they acknowledge  and back of the fact that the purpose  of the ABLE act  is to permit people  with disabilities to save money  in and we  drove runs that  is funds from their accounts to  support health,</w:t>
      </w:r>
      <w:r w:rsidRPr="00E118DA">
        <w:rPr>
          <w:rFonts w:ascii="Courier New" w:hAnsi="Courier New" w:cs="Courier New"/>
        </w:rPr>
        <w:t xml:space="preserve"> independence  and quality of life. As we go through  letters of guidance, is what specifically  CMS, is that they correspond with  the intent of </w:t>
      </w:r>
      <w:r w:rsidRPr="00E118DA">
        <w:rPr>
          <w:rFonts w:ascii="Courier New" w:hAnsi="Courier New" w:cs="Courier New"/>
        </w:rPr>
        <w:lastRenderedPageBreak/>
        <w:t>the law and to the  greatest extent possible, the language  of the actual statute of the ABLE  act . That's wh</w:t>
      </w:r>
      <w:r w:rsidRPr="00E118DA">
        <w:rPr>
          <w:rFonts w:ascii="Courier New" w:hAnsi="Courier New" w:cs="Courier New"/>
        </w:rPr>
        <w:t>ere they should  be siphoning their  instructions from. Additionally,  CMS  acknowledges that the law states  that the ABLE accounts  should supplement  but not supplant benefits  available to  ABLE account beneficiaries under  Medicaid , supplemental secu</w:t>
      </w:r>
      <w:r w:rsidRPr="00E118DA">
        <w:rPr>
          <w:rFonts w:ascii="Courier New" w:hAnsi="Courier New" w:cs="Courier New"/>
        </w:rPr>
        <w:t>rity  income program,  SSI and other  programs that this is incredibly  important because we want to make  sure just because an individual  has what could be considered some  resources within a ABLE account  , just because they have those people  from, tha</w:t>
      </w:r>
      <w:r w:rsidRPr="00E118DA">
        <w:rPr>
          <w:rFonts w:ascii="Courier New" w:hAnsi="Courier New" w:cs="Courier New"/>
        </w:rPr>
        <w:t>t  other benefits related to other  programs are not diminished as a  result. That is really where we  pull back from in terms of how these  funds should supplement but not  supplant various  benefits that they acknowledge that  it include Medicaid and tha</w:t>
      </w:r>
      <w:r w:rsidRPr="00E118DA">
        <w:rPr>
          <w:rFonts w:ascii="Courier New" w:hAnsi="Courier New" w:cs="Courier New"/>
        </w:rPr>
        <w:t xml:space="preserve">t which  is great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They go on to state section 103  of the ABLE act  provides that the  purpose of determining an individual's  eligibility  to receive more than the amount of any assistance  provided by the space federal programs  such as the Medicaid</w:t>
      </w:r>
      <w:r w:rsidRPr="00E118DA">
        <w:rPr>
          <w:rFonts w:ascii="Courier New" w:hAnsi="Courier New" w:cs="Courier New"/>
        </w:rPr>
        <w:t xml:space="preserve"> program, a  mouse in contributions to  and certain discretions from the  able account shall  be disregarded. So again it is backing  of the intent how we as applicants  have had for the law and how the  law is written. Is  very consistent with other guida</w:t>
      </w:r>
      <w:r w:rsidRPr="00E118DA">
        <w:rPr>
          <w:rFonts w:ascii="Courier New" w:hAnsi="Courier New" w:cs="Courier New"/>
        </w:rPr>
        <w:t xml:space="preserve">nce  we have seen through other federal  agencies such as treasury, and such  as Social Security we are seeing  a lot of continuity and that is  a good thing  right.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Okay. Going into the  next section. The background is  laying down for the Medicaid d</w:t>
      </w:r>
      <w:r w:rsidRPr="00E118DA">
        <w:rPr>
          <w:rFonts w:ascii="Courier New" w:hAnsi="Courier New" w:cs="Courier New"/>
        </w:rPr>
        <w:t>irectors  an understanding of the direction  and the attendant, and how  CMS is interpreting what is already  established under law. So they  go into some more  detail. This section talks to the  eligibility to participate in a  qualified ABLE program.  Wi</w:t>
      </w:r>
      <w:r w:rsidRPr="00E118DA">
        <w:rPr>
          <w:rFonts w:ascii="Courier New" w:hAnsi="Courier New" w:cs="Courier New"/>
        </w:rPr>
        <w:t>th this  section does is reiterate who is  qualified to open a ABLE account  and invest is eligible for  the benefits/treatments  that are  associated with being a ABLE account  owner , including those having to  do the treatment of funds program.  They ar</w:t>
      </w:r>
      <w:r w:rsidRPr="00E118DA">
        <w:rPr>
          <w:rFonts w:ascii="Courier New" w:hAnsi="Courier New" w:cs="Courier New"/>
        </w:rPr>
        <w:t xml:space="preserve">e just making sure that people  understand who is allowed to have  these benefits associated with being  a ABLE account  owner , with respect to Medicaid  eligibility. If you are not  eligible to have a ABLE account  oriented  account owner, you will  not </w:t>
      </w:r>
      <w:r w:rsidRPr="00E118DA">
        <w:rPr>
          <w:rFonts w:ascii="Courier New" w:hAnsi="Courier New" w:cs="Courier New"/>
        </w:rPr>
        <w:t xml:space="preserve">have  benefits benefits described in this  letter  whatsoever.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Additionally, CMS wanted to reinforce  the fact that there should be no  interest in  terms of the  disability certification towards  eligibility for Medicaid. Basically  what that is sayi</w:t>
      </w:r>
      <w:r w:rsidRPr="00E118DA">
        <w:rPr>
          <w:rFonts w:ascii="Courier New" w:hAnsi="Courier New" w:cs="Courier New"/>
        </w:rPr>
        <w:t xml:space="preserve">ng is just because  an individual has a ABLE  account , and maybe legitimately  eligible for a ABLE account  , that does not necessarily mean  that they are automatically eligible  for  Medicaid benefits or to be a Medicaid  beneficiary. That is important </w:t>
      </w:r>
      <w:r w:rsidRPr="00E118DA">
        <w:rPr>
          <w:rFonts w:ascii="Courier New" w:hAnsi="Courier New" w:cs="Courier New"/>
        </w:rPr>
        <w:t>to  note that and it's important  to note not all ABLE account owners  will be receiving  Medicaid benefits. So that they  are not interconnected like that  for purposes  of eligibility.  &gt;&gt; Additionally it states that state  Medicaid agencies should presu</w:t>
      </w:r>
      <w:r w:rsidRPr="00E118DA">
        <w:rPr>
          <w:rFonts w:ascii="Courier New" w:hAnsi="Courier New" w:cs="Courier New"/>
        </w:rPr>
        <w:t>me  that a ABLE program established  by a state  is a qualified program  in the absence of evidence to the  contrary. They basically want to  make sure, because a lot of the  provisions within the law are allowed  to individuals who are "enrolled  in a  qu</w:t>
      </w:r>
      <w:r w:rsidRPr="00E118DA">
        <w:rPr>
          <w:rFonts w:ascii="Courier New" w:hAnsi="Courier New" w:cs="Courier New"/>
        </w:rPr>
        <w:t xml:space="preserve">alified program" they want to  make sure folks understand exactly  what quality  </w:t>
      </w:r>
      <w:r w:rsidRPr="00E118DA">
        <w:rPr>
          <w:rFonts w:ascii="Courier New" w:hAnsi="Courier New" w:cs="Courier New"/>
        </w:rPr>
        <w:lastRenderedPageBreak/>
        <w:t>program is. Again, if a person somehow  was enrolled in a nonqualified  program, it will not be allowed  the benefits associated with  this particular. They just want  to clar</w:t>
      </w:r>
      <w:r w:rsidRPr="00E118DA">
        <w:rPr>
          <w:rFonts w:ascii="Courier New" w:hAnsi="Courier New" w:cs="Courier New"/>
        </w:rPr>
        <w:t xml:space="preserve">ify a few  different things.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The next section talks to the  treatment of funds in a ABLE  account.  It should not come  as a surprise to anybody because  these are things we have talked  about it many of our presentations  previously. It is important </w:t>
      </w:r>
      <w:r w:rsidRPr="00E118DA">
        <w:rPr>
          <w:rFonts w:ascii="Courier New" w:hAnsi="Courier New" w:cs="Courier New"/>
        </w:rPr>
        <w:t xml:space="preserve">that  Medicaid  or CMS specifically reinforces what  we have already found to be true.  It states that state Medicaid agencies  must disregard  all funds in a ABLE account in determining  the resource eligibility of  Medicaid applicants and beneficiaries  </w:t>
      </w:r>
      <w:r w:rsidRPr="00E118DA">
        <w:rPr>
          <w:rFonts w:ascii="Courier New" w:hAnsi="Courier New" w:cs="Courier New"/>
        </w:rPr>
        <w:t>who are subject to a resource test.  Again this should not be unusual  language to folks these are  things that  we obviously gleaned from the actual  statute. Again is incredibly important  that CMS reinforced  these and make sure the state Medicaid  agen</w:t>
      </w:r>
      <w:r w:rsidRPr="00E118DA">
        <w:rPr>
          <w:rFonts w:ascii="Courier New" w:hAnsi="Courier New" w:cs="Courier New"/>
        </w:rPr>
        <w:t>cies are  aware. Additionally, it went further  saying that the earnings on the  account should also be excluded  from income, when  determining eligibility into a Medicaid  program. So not only are the daughters  that dollars that sit in and ABLE  account</w:t>
      </w:r>
      <w:r w:rsidRPr="00E118DA">
        <w:rPr>
          <w:rFonts w:ascii="Courier New" w:hAnsi="Courier New" w:cs="Courier New"/>
        </w:rPr>
        <w:t xml:space="preserve"> , which  we know they are being invested,  the money that is accrued as a result  of the investment is not counted  as income when  determining eligibility for that  Medicaid beneficiary. That is important  to note. Not only the funds in the  ABLE account</w:t>
      </w:r>
      <w:r w:rsidRPr="00E118DA">
        <w:rPr>
          <w:rFonts w:ascii="Courier New" w:hAnsi="Courier New" w:cs="Courier New"/>
        </w:rPr>
        <w:t xml:space="preserve"> , but any funds that  are resulting  as interest of the principal in  their, they are not counted  as income. We excluded other circumstances  affect an individual's eligibility  for the  Medicaid program.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So the next section talks  about contributio</w:t>
      </w:r>
      <w:r w:rsidRPr="00E118DA">
        <w:rPr>
          <w:rFonts w:ascii="Courier New" w:hAnsi="Courier New" w:cs="Courier New"/>
        </w:rPr>
        <w:t>ns to a ABLE  account.   Basically  let's Medicaid state programs understand  how they should be treating contributions  into somebody's ABLE account.  It  states that third-party contributions  to a ABLE account , that could  be assembling,  apparent cont</w:t>
      </w:r>
      <w:r w:rsidRPr="00E118DA">
        <w:rPr>
          <w:rFonts w:ascii="Courier New" w:hAnsi="Courier New" w:cs="Courier New"/>
        </w:rPr>
        <w:t>ributing, those  are disregarded  as income, or a resource in the  following month is not spent, when  determining Medicaid eligibility  including contributions from a special  needs trust or  a pooled trust. That's interesting.  If you do not have the pro</w:t>
      </w:r>
      <w:r w:rsidRPr="00E118DA">
        <w:rPr>
          <w:rFonts w:ascii="Courier New" w:hAnsi="Courier New" w:cs="Courier New"/>
        </w:rPr>
        <w:t>tection  of a ABLE account  and an individual's  a writes a  check to American beneficiary,  that check could be counted as income  to the individual and thus be taken  into consideration in maintaining  the eligibility for Medicaid.  What this says is tha</w:t>
      </w:r>
      <w:r w:rsidRPr="00E118DA">
        <w:rPr>
          <w:rFonts w:ascii="Courier New" w:hAnsi="Courier New" w:cs="Courier New"/>
        </w:rPr>
        <w:t>t is not the  case when contributing into an able  beneficiary account.  And this goes further saying not  only is the third-party  contributions, the same type of  benefit is offered under  the circumstance that the funds  are being contributed that indiv</w:t>
      </w:r>
      <w:r w:rsidRPr="00E118DA">
        <w:rPr>
          <w:rFonts w:ascii="Courier New" w:hAnsi="Courier New" w:cs="Courier New"/>
        </w:rPr>
        <w:t xml:space="preserve">idual  special needs trust or a pooled  trust. I get a lot of questions,  able to transfer the special  needs trust beneficiaries  able account. For Medicaid  eligibility, yes.  I will not interfere with the beneficiaries  benefits under  Medicaid.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Ad</w:t>
      </w:r>
      <w:r w:rsidRPr="00E118DA">
        <w:rPr>
          <w:rFonts w:ascii="Courier New" w:hAnsi="Courier New" w:cs="Courier New"/>
        </w:rPr>
        <w:t>ditionally the designated beneficiary  of an able account can contribute  their own income or resources to  the ABLE  account . If a ABLE account beneficiary  transfer some of his or her  own,  countable resources,  to the ABLE account, the  effect would b</w:t>
      </w:r>
      <w:r w:rsidRPr="00E118DA">
        <w:rPr>
          <w:rFonts w:ascii="Courier New" w:hAnsi="Courier New" w:cs="Courier New"/>
        </w:rPr>
        <w:t xml:space="preserve">e a corresponding  reduction  in total of  countable resources. A lot of the  people on the phone might be very  familiar with the idea of us being  down. In many  circumstances people who are on  SSI, Medicaid or another means,  have to get rid  of funds </w:t>
      </w:r>
      <w:r w:rsidRPr="00E118DA">
        <w:rPr>
          <w:rFonts w:ascii="Courier New" w:hAnsi="Courier New" w:cs="Courier New"/>
        </w:rPr>
        <w:t xml:space="preserve">in a very short period  of time to maintain their </w:t>
      </w:r>
      <w:r w:rsidRPr="00E118DA">
        <w:rPr>
          <w:rFonts w:ascii="Courier New" w:hAnsi="Courier New" w:cs="Courier New"/>
        </w:rPr>
        <w:lastRenderedPageBreak/>
        <w:t>eligibility.  It is referred to as a spirit down.  In  these circumstances,  they can  transfer those resources into their  own ABLE  account , make a contribution from  the beneficiary into the beneficiari</w:t>
      </w:r>
      <w:r w:rsidRPr="00E118DA">
        <w:rPr>
          <w:rFonts w:ascii="Courier New" w:hAnsi="Courier New" w:cs="Courier New"/>
        </w:rPr>
        <w:t xml:space="preserve">es  ABLE account , to reduce those resources  so they can  maintain eligibility. In this circumstance  for Medicaid supports and services.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That being said, next part is  very important.  By contrast is a beneficiary ABLE  account transfers  some of hi</w:t>
      </w:r>
      <w:r w:rsidRPr="00E118DA">
        <w:rPr>
          <w:rFonts w:ascii="Courier New" w:hAnsi="Courier New" w:cs="Courier New"/>
        </w:rPr>
        <w:t>s or  her income in the month received  to his or her own ABLE  account , the effect would not be  a reduction in  countable income. We need to get  into this a little bit towards the  end when we talk to  the panel that two things you want  to concentrate</w:t>
      </w:r>
      <w:r w:rsidRPr="00E118DA">
        <w:rPr>
          <w:rFonts w:ascii="Courier New" w:hAnsi="Courier New" w:cs="Courier New"/>
        </w:rPr>
        <w:t xml:space="preserve"> on what maintaining  eligibility or getting eligibility,  is income and resources. I'm  ABLE does is help protect resources  . Gets around the resource limit,  it does not protect income made  by the beneficiary, even if  that beneficiary is earning  that</w:t>
      </w:r>
      <w:r w:rsidRPr="00E118DA">
        <w:rPr>
          <w:rFonts w:ascii="Courier New" w:hAnsi="Courier New" w:cs="Courier New"/>
        </w:rPr>
        <w:t xml:space="preserve"> income and putting it straight  into the ABLE account . It still  is counted as earned income and  thus is still taken into consideration  when determining eligibility for  this  letter states, there Medicaid eligibility.  That is an important differentia</w:t>
      </w:r>
      <w:r w:rsidRPr="00E118DA">
        <w:rPr>
          <w:rFonts w:ascii="Courier New" w:hAnsi="Courier New" w:cs="Courier New"/>
        </w:rPr>
        <w:t xml:space="preserve">tion  to make.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Lastly, this particular section  of contributions to a ABLE account  , the next part is actually  pretty important and something I  don't think has been given a lot  of thought or attention and I am  glad it is addressed in this kind  o</w:t>
      </w:r>
      <w:r w:rsidRPr="00E118DA">
        <w:rPr>
          <w:rFonts w:ascii="Courier New" w:hAnsi="Courier New" w:cs="Courier New"/>
        </w:rPr>
        <w:t>f, includes a questions I know  some folks in the national advocacy  group have been talking about. It  states that it is possible  that third-party who has made a  contribution to a ABLE account   of someone else may apply  for Medicaid and see coverage o</w:t>
      </w:r>
      <w:r w:rsidRPr="00E118DA">
        <w:rPr>
          <w:rFonts w:ascii="Courier New" w:hAnsi="Courier New" w:cs="Courier New"/>
        </w:rPr>
        <w:t>n  long-term supports  and services. Section 103 of ABLE  act  does not provide any  special treatment or benefits of  contributions made to a ABLE account  Benedetti a  different person. So what exactly  does  this mean? Let's use the example  provided in</w:t>
      </w:r>
      <w:r w:rsidRPr="00E118DA">
        <w:rPr>
          <w:rFonts w:ascii="Courier New" w:hAnsi="Courier New" w:cs="Courier New"/>
        </w:rPr>
        <w:t xml:space="preserve"> the guidance. That states  that  a contribution from say a grandfather  to a ABLE account of his grandchild  , whether from the grandfathers  income or resources, would constitute  a transfer of assets from  the grandfather, to the  grandchild account, wh</w:t>
      </w:r>
      <w:r w:rsidRPr="00E118DA">
        <w:rPr>
          <w:rFonts w:ascii="Courier New" w:hAnsi="Courier New" w:cs="Courier New"/>
        </w:rPr>
        <w:t>ich may need  to be evaluated district requirements  of the Social  Security act. Depending on when  the transfer occurred. If the  grandfather subsequently seeks Medicaid  coverage of  health, long-term supports  and services. The grandparent for  whateve</w:t>
      </w:r>
      <w:r w:rsidRPr="00E118DA">
        <w:rPr>
          <w:rFonts w:ascii="Courier New" w:hAnsi="Courier New" w:cs="Courier New"/>
        </w:rPr>
        <w:t>r reason has an unfortunate  circumstance related to their  health and finds themselves needing  Medicaid supports and services,  specifically long-term supports  and services, and has recently transferred  funds into say grandchild's ABLE  account , there</w:t>
      </w:r>
      <w:r w:rsidRPr="00E118DA">
        <w:rPr>
          <w:rFonts w:ascii="Courier New" w:hAnsi="Courier New" w:cs="Courier New"/>
        </w:rPr>
        <w:t xml:space="preserve"> is what  they call look back.. So individuals  can just  give this, get money away so they  can be eligible for Medicaid. Does  will be looked at when  considering contributions. We  will talk about that later on with  the panel to flesh that out some  mo</w:t>
      </w:r>
      <w:r w:rsidRPr="00E118DA">
        <w:rPr>
          <w:rFonts w:ascii="Courier New" w:hAnsi="Courier New" w:cs="Courier New"/>
        </w:rPr>
        <w:t xml:space="preserve">re and describe what that is.  A fairly important thing to  understand.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Next, next section of the guidance  is titled distributions from ABLE  accounts . This states  that as long as distributions from  a ABLE account use   for QBE, qualified  disabil</w:t>
      </w:r>
      <w:r w:rsidRPr="00E118DA">
        <w:rPr>
          <w:rFonts w:ascii="Courier New" w:hAnsi="Courier New" w:cs="Courier New"/>
        </w:rPr>
        <w:t xml:space="preserve">ity expenses, as they were  described by  Marty earlier, of  designated beneficiary, they are  not included as income for purposes  of determining Medicaid eligibility.  That means  going further, they  are saying that not only as we learned  </w:t>
      </w:r>
      <w:r w:rsidRPr="00E118DA">
        <w:rPr>
          <w:rFonts w:ascii="Courier New" w:hAnsi="Courier New" w:cs="Courier New"/>
        </w:rPr>
        <w:lastRenderedPageBreak/>
        <w:t>in the last s</w:t>
      </w:r>
      <w:r w:rsidRPr="00E118DA">
        <w:rPr>
          <w:rFonts w:ascii="Courier New" w:hAnsi="Courier New" w:cs="Courier New"/>
        </w:rPr>
        <w:t xml:space="preserve">ection of the letter  funds in a ABLE account are not  counted  when determining eligibility  for Medicaid. Even interest earned  on the money that is inside ABLE  account is not counted as  income  and will a person's  eligibility. This goes so far as  a </w:t>
      </w:r>
      <w:r w:rsidRPr="00E118DA">
        <w:rPr>
          <w:rFonts w:ascii="Courier New" w:hAnsi="Courier New" w:cs="Courier New"/>
        </w:rPr>
        <w:t xml:space="preserve">distributions,  some of the individual  takes out of the ABLE account ,  provided it is used for qualified  disability expenses, that Marty  described earlier, it will not be  counted as income when determining  Medicaid eligibility.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That being said, </w:t>
      </w:r>
      <w:r w:rsidRPr="00E118DA">
        <w:rPr>
          <w:rFonts w:ascii="Courier New" w:hAnsi="Courier New" w:cs="Courier New"/>
        </w:rPr>
        <w:t xml:space="preserve">this  goes back and gets into more detail,  it was mentioned by Marty. Distributions  from a ABLE account  that are not for qualified disability  expenses, and/or distributions  that exceed the cost  of those disability expenses, do not fall  in the scope </w:t>
      </w:r>
      <w:r w:rsidRPr="00E118DA">
        <w:rPr>
          <w:rFonts w:ascii="Courier New" w:hAnsi="Courier New" w:cs="Courier New"/>
        </w:rPr>
        <w:t>of the protections  afforded by the ABLE act  and may  be accountable as income with respect  to Medicaid eligibility. This reaffirms  what Marty  said earlier, specifically from  the Medicaid program, if you use  these funds inappropriately they  will not</w:t>
      </w:r>
      <w:r w:rsidRPr="00E118DA">
        <w:rPr>
          <w:rFonts w:ascii="Courier New" w:hAnsi="Courier New" w:cs="Courier New"/>
        </w:rPr>
        <w:t xml:space="preserve"> have the protection of  the ABLE act  and thus may affect  your eligibility for this circumstance,  that CMS describes, for  Medicaid eligibility . you  will want to make sure you're using  these funds appropriately or there  will be for the consequences </w:t>
      </w:r>
      <w:r w:rsidRPr="00E118DA">
        <w:rPr>
          <w:rFonts w:ascii="Courier New" w:hAnsi="Courier New" w:cs="Courier New"/>
        </w:rPr>
        <w:t xml:space="preserve">outside  of just some tax implications. That  is something we want  to stress that people understand  how to use these accounts appropriately  so they  don't lose very vital supports and  services, and is case again provided  by the  Medicaid program.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Additionally,  you should continue to disregard  able contributions retained after  the month of receipt, unless  used for a nonqualified expense.  This basically talks to,  ensures a this guidance with guidance  that we saw at her Social Security,  which</w:t>
      </w:r>
      <w:r w:rsidRPr="00E118DA">
        <w:rPr>
          <w:rFonts w:ascii="Courier New" w:hAnsi="Courier New" w:cs="Courier New"/>
        </w:rPr>
        <w:t xml:space="preserve"> means that even with the individual  taking money out  of that ABLE account and places  it  in a  checking account, those funds are  still not counted as a resource  when determining eligibility  for Medicaid, unless those funds  again or use for a  non-q</w:t>
      </w:r>
      <w:r w:rsidRPr="00E118DA">
        <w:rPr>
          <w:rFonts w:ascii="Courier New" w:hAnsi="Courier New" w:cs="Courier New"/>
        </w:rPr>
        <w:t xml:space="preserve">ualified expense.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 Okay. Let's talk about the  section titled post eligibility  treatment of income. What  exactly is post eligibility treatment  of  income. The requirement that affects  individuals applying most of the  total available income to the</w:t>
      </w:r>
      <w:r w:rsidRPr="00E118DA">
        <w:rPr>
          <w:rFonts w:ascii="Courier New" w:hAnsi="Courier New" w:cs="Courier New"/>
        </w:rPr>
        <w:t xml:space="preserve"> cost  of long-term support  and services before federal financial  participation for medical assistance  is available, is referred to as  post eligibility treatment income.  Basically what this says is there  are  certain circumstances where before  you a</w:t>
      </w:r>
      <w:r w:rsidRPr="00E118DA">
        <w:rPr>
          <w:rFonts w:ascii="Courier New" w:hAnsi="Courier New" w:cs="Courier New"/>
        </w:rPr>
        <w:t xml:space="preserve">re provided benefits under  Medicaid, they will look at what  types of resources you have available  and take those resources  into consideration when determining  the amount of supports and services  that they will give you through  the Medicaid program. </w:t>
      </w:r>
      <w:r w:rsidRPr="00E118DA">
        <w:rPr>
          <w:rFonts w:ascii="Courier New" w:hAnsi="Courier New" w:cs="Courier New"/>
        </w:rPr>
        <w:t xml:space="preserve"> So what this guidance says is that  for the purposes of that post  eligibility treatment of income,  they should  disregard from an individual's total  income any ABLE account distributions  that are used for qualified disability  expenses . Also states t</w:t>
      </w:r>
      <w:r w:rsidRPr="00E118DA">
        <w:rPr>
          <w:rFonts w:ascii="Courier New" w:hAnsi="Courier New" w:cs="Courier New"/>
        </w:rPr>
        <w:t>hat the  extent that a  distribution is  counted as income in determining  the individual's eligibility for  Medicaid  benefits discussed previously, distribution  also would be counted for purposes  of PETI . So goes back to  the fact that not only are AB</w:t>
      </w:r>
      <w:r w:rsidRPr="00E118DA">
        <w:rPr>
          <w:rFonts w:ascii="Courier New" w:hAnsi="Courier New" w:cs="Courier New"/>
        </w:rPr>
        <w:t xml:space="preserve">LE  funds  that are  contributed into,   and held within a ABLE account,  and distributed  for the purposes  of qualified disability and sixes,  are not taken into consideration  when determining eligibility and  also not taken into </w:t>
      </w:r>
      <w:r w:rsidRPr="00E118DA">
        <w:rPr>
          <w:rFonts w:ascii="Courier New" w:hAnsi="Courier New" w:cs="Courier New"/>
        </w:rPr>
        <w:lastRenderedPageBreak/>
        <w:t>consideration  when det</w:t>
      </w:r>
      <w:r w:rsidRPr="00E118DA">
        <w:rPr>
          <w:rFonts w:ascii="Courier New" w:hAnsi="Courier New" w:cs="Courier New"/>
        </w:rPr>
        <w:t>ermining the scope of benefit  allowed to that, in this case,  Medicaid beneficiary. That means  if you walk  to get an evaluation for various  supports and services you are provided  through Medicaid, and person tells  you you have $75,000 in your ABLE  a</w:t>
      </w:r>
      <w:r w:rsidRPr="00E118DA">
        <w:rPr>
          <w:rFonts w:ascii="Courier New" w:hAnsi="Courier New" w:cs="Courier New"/>
        </w:rPr>
        <w:t>ccount , therefore we are going  to decrease  your number such and such supports  for  services, this CMS guidance it says  as long as you use these funds appropriately,  which means you are in fact ABLE  account  and  you are spending money on all expense</w:t>
      </w:r>
      <w:r w:rsidRPr="00E118DA">
        <w:rPr>
          <w:rFonts w:ascii="Courier New" w:hAnsi="Courier New" w:cs="Courier New"/>
        </w:rPr>
        <w:t>s,  they are not allowed to do that.  That is something very important.  There were questions  before a lot of the guidance  came out. We understood the eligibility  purposes that these funds will be  protected, there was a little uncertainty  whether or n</w:t>
      </w:r>
      <w:r w:rsidRPr="00E118DA">
        <w:rPr>
          <w:rFonts w:ascii="Courier New" w:hAnsi="Courier New" w:cs="Courier New"/>
        </w:rPr>
        <w:t xml:space="preserve">ot they  could decrease the supports and  services to an individual. This  is clearly they cannot. That is  very important  in clarification, that we now have  in  writing,  CMS.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Okay. Lastly is was titled and  transfers a ABLE account funds to  state</w:t>
      </w:r>
      <w:r w:rsidRPr="00E118DA">
        <w:rPr>
          <w:rFonts w:ascii="Courier New" w:hAnsi="Courier New" w:cs="Courier New"/>
        </w:rPr>
        <w:t>s  and estate recovery this  part to me gets most into  the weeds and can be a  bit confusing. Just  go over and make sure everybody  is aware what section we are  talking about, we did  discuss it previously. Marty described  it I want to do it one more t</w:t>
      </w:r>
      <w:r w:rsidRPr="00E118DA">
        <w:rPr>
          <w:rFonts w:ascii="Courier New" w:hAnsi="Courier New" w:cs="Courier New"/>
        </w:rPr>
        <w:t>ime.  Section 529  A F requires that certain amounts remaining  in a ABLE account for the death  of the account beneficiary , subject  to an outstanding payment due for  qualified disability expenses, shall  be distributed to a state that provides  medical</w:t>
      </w:r>
      <w:r w:rsidRPr="00E118DA">
        <w:rPr>
          <w:rFonts w:ascii="Courier New" w:hAnsi="Courier New" w:cs="Courier New"/>
        </w:rPr>
        <w:t xml:space="preserve"> assistance to  the beneficiary after the establishment  of a ABLE account  upon the filing  of a claim for payment by such  state that it goes on  to again help Medicaid directors  understand the payback provision.  Goes on to say the amount that may  be </w:t>
      </w:r>
      <w:r w:rsidRPr="00E118DA">
        <w:rPr>
          <w:rFonts w:ascii="Courier New" w:hAnsi="Courier New" w:cs="Courier New"/>
        </w:rPr>
        <w:t>so distributed is limited to  the excess of the total medical  assistance paid for the account  beneficiary after the establishment  of the ABLE account . Is important  also to know when I say  medical assistance, we are talking  about medical assistance p</w:t>
      </w:r>
      <w:r w:rsidRPr="00E118DA">
        <w:rPr>
          <w:rFonts w:ascii="Courier New" w:hAnsi="Courier New" w:cs="Courier New"/>
        </w:rPr>
        <w:t xml:space="preserve">rovided  to the state Medicaid program, not  just medical assistance in general.  That really is describing the Medicaid  payback provision.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Now what is  important, and again Marty touched  on this a  little bit. We will talk about it  with a couple o</w:t>
      </w:r>
      <w:r w:rsidRPr="00E118DA">
        <w:rPr>
          <w:rFonts w:ascii="Courier New" w:hAnsi="Courier New" w:cs="Courier New"/>
        </w:rPr>
        <w:t>f the panelist in  a little bit. It acknowledges that  the guidance that was released last  year, by the treasury and IRS, does  not  propose mandating the state filed  a claim so this means  while the ABLE act  allows the state  to file  a claim for Medic</w:t>
      </w:r>
      <w:r w:rsidRPr="00E118DA">
        <w:rPr>
          <w:rFonts w:ascii="Courier New" w:hAnsi="Courier New" w:cs="Courier New"/>
        </w:rPr>
        <w:t xml:space="preserve">aid services and  supports provided to the ABLE account  beneficiary   starting at that point they open  the ABLE account  once they  pass away, they are not obligated,  at least in  this interpretation, they are not  obligated to do so. They do not  have </w:t>
      </w:r>
      <w:r w:rsidRPr="00E118DA">
        <w:rPr>
          <w:rFonts w:ascii="Courier New" w:hAnsi="Courier New" w:cs="Courier New"/>
        </w:rPr>
        <w:t xml:space="preserve">to do that. Goes on to say,  however, even in the absence of  the treasury and IRS mandate regarding  those claims against a ABLE account  , pursuant to section  1917 B of the Social  Security act, states are required  to seek recovery against  the estate </w:t>
      </w:r>
      <w:r w:rsidRPr="00E118DA">
        <w:rPr>
          <w:rFonts w:ascii="Courier New" w:hAnsi="Courier New" w:cs="Courier New"/>
        </w:rPr>
        <w:t>of certain deceased  Medicaid beneficiaries. There are  other laws and again we will go  into this later in greater detail.  There are other laws in  a  unrelated to  ABLE  that call for payback provisions.  You could be subject to those laws  and be a ABL</w:t>
      </w:r>
      <w:r w:rsidRPr="00E118DA">
        <w:rPr>
          <w:rFonts w:ascii="Courier New" w:hAnsi="Courier New" w:cs="Courier New"/>
        </w:rPr>
        <w:t xml:space="preserve">E account owner . That  is important to note that goes on  to say, hold on  a second. It goes on  to say that is consistent with  a ABLE act   states are required to seek recovery  of funds  in and ABLE account that had  become part of the estate subject  </w:t>
      </w:r>
      <w:r w:rsidRPr="00E118DA">
        <w:rPr>
          <w:rFonts w:ascii="Courier New" w:hAnsi="Courier New" w:cs="Courier New"/>
        </w:rPr>
        <w:t xml:space="preserve">to recovery under the statute.   This is related to </w:t>
      </w:r>
      <w:r w:rsidRPr="00E118DA">
        <w:rPr>
          <w:rFonts w:ascii="Courier New" w:hAnsi="Courier New" w:cs="Courier New"/>
        </w:rPr>
        <w:lastRenderedPageBreak/>
        <w:t>people, specific  individuals that  the state Medicaid agencies must  seek recovery from, and those  who received Medicaid at age 55  and older, or  who received coverage for certain  long-term supports a</w:t>
      </w:r>
      <w:r w:rsidRPr="00E118DA">
        <w:rPr>
          <w:rFonts w:ascii="Courier New" w:hAnsi="Courier New" w:cs="Courier New"/>
        </w:rPr>
        <w:t>nd services  and were subject to the PETI  rules . What that is basically  saying is yes,  CMS agrees that states do not  have an application under the ABLE  act  to recover those phones  as they choose not to.  We will give an example of different  states</w:t>
      </w:r>
      <w:r w:rsidRPr="00E118DA">
        <w:rPr>
          <w:rFonts w:ascii="Courier New" w:hAnsi="Courier New" w:cs="Courier New"/>
        </w:rPr>
        <w:t xml:space="preserve"> that have that. However the  ABLE  act does not supersede other laws  that require for Medicaid payback,  if the ABLE beneficiary is also  subject to those  in the ABLE beneficiary  </w:t>
      </w: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     is not, and in particular state  has decided through state laws th</w:t>
      </w:r>
      <w:r w:rsidRPr="00E118DA">
        <w:rPr>
          <w:rFonts w:ascii="Courier New" w:hAnsi="Courier New" w:cs="Courier New"/>
        </w:rPr>
        <w:t>at  they will not file  a claim, that they are good to  go and they don't need to worry  about that. It is important to know,  even if they are living in estate  that has decided not to file  a claim, it is not supersede other  parts of the Social Security</w:t>
      </w:r>
      <w:r w:rsidRPr="00E118DA">
        <w:rPr>
          <w:rFonts w:ascii="Courier New" w:hAnsi="Courier New" w:cs="Courier New"/>
        </w:rPr>
        <w:t xml:space="preserve"> act  that require playback under  other  circumstances.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Furthermore, if the state of  a ABLE account beneficiary is not  subject to a  Medicaid estate recovery,  states have the description that  discretion whether to file against  the ABLE account o</w:t>
      </w:r>
      <w:r w:rsidRPr="00E118DA">
        <w:rPr>
          <w:rFonts w:ascii="Courier New" w:hAnsi="Courier New" w:cs="Courier New"/>
        </w:rPr>
        <w:t>f the deceased  individual who has been enrolled  in Medicaid program. We  will talk about that a little bit  more with some of the panelist.  I know that can be confusing. And  if anybody  is interested, let me  see here. In going and reading the specific</w:t>
      </w:r>
      <w:r w:rsidRPr="00E118DA">
        <w:rPr>
          <w:rFonts w:ascii="Courier New" w:hAnsi="Courier New" w:cs="Courier New"/>
        </w:rPr>
        <w:t xml:space="preserve">  language within the letter, we want  to provide you with that. The following  link will take you to a summary  of the ABLE national resource center  has been  and also provide you with  a link to this very specific language  in the actual letter basicall</w:t>
      </w:r>
      <w:r w:rsidRPr="00E118DA">
        <w:rPr>
          <w:rFonts w:ascii="Courier New" w:hAnsi="Courier New" w:cs="Courier New"/>
        </w:rPr>
        <w:t xml:space="preserve">y a  copy of the letter itself.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So  with that, I wanted to turn it over  to another one of our  guest today, Maurice Klein who practices  law in Maryland and the District  of  Columbia. He concentrates in elder  law, special-needs law and estate  plan</w:t>
      </w:r>
      <w:r w:rsidRPr="00E118DA">
        <w:rPr>
          <w:rFonts w:ascii="Courier New" w:hAnsi="Courier New" w:cs="Courier New"/>
        </w:rPr>
        <w:t xml:space="preserve">ning. I want a better comparison  because as many of you know, the  ABLE  accounts are not  the only vehicles for helping  people with disabilities be able  to say while maintaining  their eligibility, specifically  today we are talking about Medicaid.  I </w:t>
      </w:r>
      <w:r w:rsidRPr="00E118DA">
        <w:rPr>
          <w:rFonts w:ascii="Courier New" w:hAnsi="Courier New" w:cs="Courier New"/>
        </w:rPr>
        <w:t xml:space="preserve">wanted Morris  to give us  an idea of how these regulations  or guidance I should say,  from CMS, related to ABLE  how they  compare to other tools specifically  special-needs trust, with  protecting benefits and the pros  and cons of the two.  With that, </w:t>
      </w:r>
      <w:r w:rsidRPr="00E118DA">
        <w:rPr>
          <w:rFonts w:ascii="Courier New" w:hAnsi="Courier New" w:cs="Courier New"/>
        </w:rPr>
        <w:t xml:space="preserve">I will hand it over to  Morris .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Thank you Chris.  Thank you for asking  me to suspend  this program. So the  able law  ABLE law  is a  wonderful addition to the devices  in a toolbox that  is used to allow persons  with disabilities to have use  of f</w:t>
      </w:r>
      <w:r w:rsidRPr="00E118DA">
        <w:rPr>
          <w:rFonts w:ascii="Courier New" w:hAnsi="Courier New" w:cs="Courier New"/>
        </w:rPr>
        <w:t>unds without being considered  available for public benefits.  And necessitating  a standdown. The maximum  for SSI has been $2000 almost  forever and the ABLE is  a mechanism  that will allow individuals  who qualify to be able  to have funds in excess  o</w:t>
      </w:r>
      <w:r w:rsidRPr="00E118DA">
        <w:rPr>
          <w:rFonts w:ascii="Courier New" w:hAnsi="Courier New" w:cs="Courier New"/>
        </w:rPr>
        <w:t xml:space="preserve">f that and still  receive the public benefits they  would otherwise  be receiving.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Morris , just  for the folks, I  don't know if I did a good job describing  the term spend  down.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Spend  down means public benefits such  as SSI  and Medicaid, do </w:t>
      </w:r>
      <w:r w:rsidRPr="00E118DA">
        <w:rPr>
          <w:rFonts w:ascii="Courier New" w:hAnsi="Courier New" w:cs="Courier New"/>
        </w:rPr>
        <w:t xml:space="preserve">not allow you to  have more than a certain amount  of money to still qualify </w:t>
      </w:r>
      <w:r w:rsidRPr="00E118DA">
        <w:rPr>
          <w:rFonts w:ascii="Courier New" w:hAnsi="Courier New" w:cs="Courier New"/>
        </w:rPr>
        <w:lastRenderedPageBreak/>
        <w:t>for the  program. SSI is a  federal program and the SSI will  say you cannot have more than $2000  of countable  assets. And if one has more than  that, they have to spend down  t</w:t>
      </w:r>
      <w:r w:rsidRPr="00E118DA">
        <w:rPr>
          <w:rFonts w:ascii="Courier New" w:hAnsi="Courier New" w:cs="Courier New"/>
        </w:rPr>
        <w:t>he funds to get below the  $2000 number. Medicaid  is a federal state program. So  the Medicaid spend down rules sometimes  are different than the  SSI rules. So if one doesn't need  SSI and is getting Medicaid, for  example in the District of Columbia  is</w:t>
      </w:r>
      <w:r w:rsidRPr="00E118DA">
        <w:rPr>
          <w:rFonts w:ascii="Courier New" w:hAnsi="Courier New" w:cs="Courier New"/>
        </w:rPr>
        <w:t xml:space="preserve"> $4000. The state of Maryland  is $2500 for an individual to that's  what I mean I  spend down. These wills are complicated  because as I mentioned there are  different public benefit programs  that have different rules, such  as  Medicaid, SSI, and to a l</w:t>
      </w:r>
      <w:r w:rsidRPr="00E118DA">
        <w:rPr>
          <w:rFonts w:ascii="Courier New" w:hAnsi="Courier New" w:cs="Courier New"/>
        </w:rPr>
        <w:t>esser degree  the housing rules in the  rules will the best for food  stamps, etc. It's also complicated  because each of  the available ways to  protect assets have their own little  quirks and  idiosyncrasies. One way to think  about this to try  to simp</w:t>
      </w:r>
      <w:r w:rsidRPr="00E118DA">
        <w:rPr>
          <w:rFonts w:ascii="Courier New" w:hAnsi="Courier New" w:cs="Courier New"/>
        </w:rPr>
        <w:t>lify, is the public benefit  programs place a big deal as to  the source of the funds.  So  generally, whether the funds are  coming from a person with disabilities,  or somebody else such as we  call third-party, that is a  big deal. The bottom line is th</w:t>
      </w:r>
      <w:r w:rsidRPr="00E118DA">
        <w:rPr>
          <w:rFonts w:ascii="Courier New" w:hAnsi="Courier New" w:cs="Courier New"/>
        </w:rPr>
        <w:t>at  if the funds are coming from someone  other than the person with a disability,  there are fewer limitations  and restrictions on the use of  the funds. There is sort of a  broad definition of funds that  are considered to be owned by the  person with d</w:t>
      </w:r>
      <w:r w:rsidRPr="00E118DA">
        <w:rPr>
          <w:rFonts w:ascii="Courier New" w:hAnsi="Courier New" w:cs="Courier New"/>
        </w:rPr>
        <w:t>isability. If they  inherit something is considered  their money. The beneficiary of  a personal injury, action, where  they were hurt, and they get  a judgment or settlement, that is  their money. As well  as money that  they make, may have been given bef</w:t>
      </w:r>
      <w:r w:rsidRPr="00E118DA">
        <w:rPr>
          <w:rFonts w:ascii="Courier New" w:hAnsi="Courier New" w:cs="Courier New"/>
        </w:rPr>
        <w:t>ore  there was a determination of disability,  like a parent who put something  in a uniform trust for  minors account. Buzzer considered  the person's own funds. However  if mother, father, uncle, aunt,  anyone else in the world for  that matter, wants to</w:t>
      </w:r>
      <w:r w:rsidRPr="00E118DA">
        <w:rPr>
          <w:rFonts w:ascii="Courier New" w:hAnsi="Courier New" w:cs="Courier New"/>
        </w:rPr>
        <w:t xml:space="preserve"> set aside  money for the imprisonment of disability  is not there funds, is called a  third-party funds. Generally the  tool of  choice, because there are fewer  restrictions  and limitations, is the funds do  not belong to the person with disability,  th</w:t>
      </w:r>
      <w:r w:rsidRPr="00E118DA">
        <w:rPr>
          <w:rFonts w:ascii="Courier New" w:hAnsi="Courier New" w:cs="Courier New"/>
        </w:rPr>
        <w:t>e tool of choice is a third-party  special needs trust. This  chart here took two slides. You  can see for a  third-party special needs trust  there are no real restrictions other  than the fact, this is a  critical thing that the trustee  has the discreti</w:t>
      </w:r>
      <w:r w:rsidRPr="00E118DA">
        <w:rPr>
          <w:rFonts w:ascii="Courier New" w:hAnsi="Courier New" w:cs="Courier New"/>
        </w:rPr>
        <w:t>on whether or not  to  make distributions. Another big  distinction in the world of  these trusts, is to what extent  the government [indiscernible]  a distribution. If the trust is  obligated to pay funds for  some reason, the government can  say if you a</w:t>
      </w:r>
      <w:r w:rsidRPr="00E118DA">
        <w:rPr>
          <w:rFonts w:ascii="Courier New" w:hAnsi="Courier New" w:cs="Courier New"/>
        </w:rPr>
        <w:t xml:space="preserve">re obligated to make  a distribution, you have to make  the distribution, and it is available  to the person who has the disability  and therefore subject to  spend down. If the trustee has discretion  whether or not to make distributions,  the government </w:t>
      </w:r>
      <w:r w:rsidRPr="00E118DA">
        <w:rPr>
          <w:rFonts w:ascii="Courier New" w:hAnsi="Courier New" w:cs="Courier New"/>
        </w:rPr>
        <w:t>cannot force the  trustee to make a distribution and  therefore is not considered  available. So the tool of choice,  when you're dealing  with funds that are not sourced  from the individual, third-party  special  needs trust. The disadvantages  of a thir</w:t>
      </w:r>
      <w:r w:rsidRPr="00E118DA">
        <w:rPr>
          <w:rFonts w:ascii="Courier New" w:hAnsi="Courier New" w:cs="Courier New"/>
        </w:rPr>
        <w:t>d-party special needs trust  is it has to be a customized document  generally you have to pay to get  the  document created. That is generally  the one  disadvantage. The  other advantage of a third-party  special needs trust is and can be  set up while th</w:t>
      </w:r>
      <w:r w:rsidRPr="00E118DA">
        <w:rPr>
          <w:rFonts w:ascii="Courier New" w:hAnsi="Courier New" w:cs="Courier New"/>
        </w:rPr>
        <w:t xml:space="preserve">e third-party is  living, or part of  the will. It can be revocable  the irrevocable. Lots of flexibility  setting it  up. If you're dealing with a person's  own money, there are other trust  that might  be useful. The ABLE as I  said is a wonderful , new </w:t>
      </w:r>
      <w:r w:rsidRPr="00E118DA">
        <w:rPr>
          <w:rFonts w:ascii="Courier New" w:hAnsi="Courier New" w:cs="Courier New"/>
        </w:rPr>
        <w:t xml:space="preserve">method  of protecting funds. There  are limitations that we already  mentioned. The </w:t>
      </w:r>
      <w:r w:rsidRPr="00E118DA">
        <w:rPr>
          <w:rFonts w:ascii="Courier New" w:hAnsi="Courier New" w:cs="Courier New"/>
        </w:rPr>
        <w:lastRenderedPageBreak/>
        <w:t>biggest is that the  person with a disability has to  be disabled before age 26. So  that does remove a significant part  of  the population. Who may require  public  benef</w:t>
      </w:r>
      <w:r w:rsidRPr="00E118DA">
        <w:rPr>
          <w:rFonts w:ascii="Courier New" w:hAnsi="Courier New" w:cs="Courier New"/>
        </w:rPr>
        <w:t>its in getting a ABLE account.  The other limitation   [indiscernible]  is that you can contribute more  than a certain amount each year.  That amount is the federal, and  rural -- annual federal gift tax which this  year is $14,000. It is expected  to ris</w:t>
      </w:r>
      <w:r w:rsidRPr="00E118DA">
        <w:rPr>
          <w:rFonts w:ascii="Courier New" w:hAnsi="Courier New" w:cs="Courier New"/>
        </w:rPr>
        <w:t xml:space="preserve">e to $50,000 beginning  January 2018.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 -- $15,000 beginning January 2018.  There are  limits into who can create  the trust. For ABLE as well as   the other trusts. Let me  jump over and talk about  the alternatives to  ABLE , if we are talking about </w:t>
      </w:r>
      <w:r w:rsidRPr="00E118DA">
        <w:rPr>
          <w:rFonts w:ascii="Courier New" w:hAnsi="Courier New" w:cs="Courier New"/>
        </w:rPr>
        <w:t>funds  only by the beneficiary themselves.  The 2R, and he pulled special  needs trust. Enacted  in 1993, Marty  was involved in  this formation,  we are indebted to Marty for having  these laws on the books. They do  allow for special needs trust to  be s</w:t>
      </w:r>
      <w:r w:rsidRPr="00E118DA">
        <w:rPr>
          <w:rFonts w:ascii="Courier New" w:hAnsi="Courier New" w:cs="Courier New"/>
        </w:rPr>
        <w:t>et up. Is  else battle -- self  settled trust. Only establish my  parent,  grandparent, guardian, or if the  person is capable  by themselves. In most days there  is a process where the states review  the trust. Separately there was  a Pooled trust  . It o</w:t>
      </w:r>
      <w:r w:rsidRPr="00E118DA">
        <w:rPr>
          <w:rFonts w:ascii="Courier New" w:hAnsi="Courier New" w:cs="Courier New"/>
        </w:rPr>
        <w:t xml:space="preserve">perates like a  mutual fund, like a Vanguard or  Fidelity, where different people  can put money into  the account and all the money is  invested in the same way. The trustee  is  the one that makes  the distributions. That is the background  let me march </w:t>
      </w:r>
      <w:r w:rsidRPr="00E118DA">
        <w:rPr>
          <w:rFonts w:ascii="Courier New" w:hAnsi="Courier New" w:cs="Courier New"/>
        </w:rPr>
        <w:t>through the chart so  you can see  the differences. If we go back  once light to number 39.  Thank you. For ABLE, anyone can  find  the account. Once it  is established. For third-party,  anyone but the beneficiary can fund  it. For the self settled in a P</w:t>
      </w:r>
      <w:r w:rsidRPr="00E118DA">
        <w:rPr>
          <w:rFonts w:ascii="Courier New" w:hAnsi="Courier New" w:cs="Courier New"/>
        </w:rPr>
        <w:t>ooled  special  needs trust, it should be funded  by the beneficiary's own funds.  There are better ways to fund  third-party money. The restrictions  for ABLE,  you have to be disabled  before age 26 and there is  a limit to how much money you  can contri</w:t>
      </w:r>
      <w:r w:rsidRPr="00E118DA">
        <w:rPr>
          <w:rFonts w:ascii="Courier New" w:hAnsi="Courier New" w:cs="Courier New"/>
        </w:rPr>
        <w:t>bute. There is no restriction  for third-party assuming the money  is not the disabled person's money.  After the self settled, you cannot  find it after the beneficiary  reaches  age 65.  Pooled  special needs trust, if  you're getting SSI, is the same  a</w:t>
      </w:r>
      <w:r w:rsidRPr="00E118DA">
        <w:rPr>
          <w:rFonts w:ascii="Courier New" w:hAnsi="Courier New" w:cs="Courier New"/>
        </w:rPr>
        <w:t xml:space="preserve">s self settled, once you turn 65  that  is it. Medicaid in some states,  you can make contributions or establishing  after you are 65. The issue for  Medicaid is whether or not the funds  that are used to put into this  trust are what is called a gifting  </w:t>
      </w:r>
      <w:r w:rsidRPr="00E118DA">
        <w:rPr>
          <w:rFonts w:ascii="Courier New" w:hAnsi="Courier New" w:cs="Courier New"/>
        </w:rPr>
        <w:t>of assets which  can delay Medicaid eligibility for  a period of time. Marilyn for example  doesn't have that limitation.  Virginia does. So it is a  state-by-state basis. As far as  who establishes these trust, there  are limitations that  Chris mentioned</w:t>
      </w:r>
      <w:r w:rsidRPr="00E118DA">
        <w:rPr>
          <w:rFonts w:ascii="Courier New" w:hAnsi="Courier New" w:cs="Courier New"/>
        </w:rPr>
        <w:t>. For ABLE and  I mentioned again  the  Pooled  and special  needs  trust. They can be established all  of them during the beneficiary's  lifetime. With a third-party for  grandmother for example can put  it in her will that she wants a  special  needs tru</w:t>
      </w:r>
      <w:r w:rsidRPr="00E118DA">
        <w:rPr>
          <w:rFonts w:ascii="Courier New" w:hAnsi="Courier New" w:cs="Courier New"/>
        </w:rPr>
        <w:t xml:space="preserve">st set up for the benefit  of her grandson with disability.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I big difference contrasting  Pooled  special needs trust with  the other is who is  the trustee. The person that is  always when the funds come  out. The rest that decides when  the funds  c</w:t>
      </w:r>
      <w:r w:rsidRPr="00E118DA">
        <w:rPr>
          <w:rFonts w:ascii="Courier New" w:hAnsi="Courier New" w:cs="Courier New"/>
        </w:rPr>
        <w:t xml:space="preserve">ome out. For self settled it can never be  that is the   the beneficiary. And  for a Pooled special needs trust,  it is the  company itself. Some people think  that is a good thing because they  don't want family members  for example to be bothered by the </w:t>
      </w:r>
      <w:r w:rsidRPr="00E118DA">
        <w:rPr>
          <w:rFonts w:ascii="Courier New" w:hAnsi="Courier New" w:cs="Courier New"/>
        </w:rPr>
        <w:t xml:space="preserve"> person who is a beneficiary asking  for money, you can </w:t>
      </w:r>
      <w:r w:rsidRPr="00E118DA">
        <w:rPr>
          <w:rFonts w:ascii="Courier New" w:hAnsi="Courier New" w:cs="Courier New"/>
        </w:rPr>
        <w:lastRenderedPageBreak/>
        <w:t xml:space="preserve">be  the responsibility of a Pooled   trust.  Others don't want to give the control  to somebody other than the beneficiary.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Moving on to the next slide.  For a ABLE  account , only  the beneficia</w:t>
      </w:r>
      <w:r w:rsidRPr="00E118DA">
        <w:rPr>
          <w:rFonts w:ascii="Courier New" w:hAnsi="Courier New" w:cs="Courier New"/>
        </w:rPr>
        <w:t>ry, the  individual with disabilities can  be the beneficiary. For third-party  that is wrong.  I'm sorry. It is correct.  The third-party, the beneficiary  and anyone else can be the beneficiary  of  the trust. What is incorrect is  the next  one. Only th</w:t>
      </w:r>
      <w:r w:rsidRPr="00E118DA">
        <w:rPr>
          <w:rFonts w:ascii="Courier New" w:hAnsi="Courier New" w:cs="Courier New"/>
        </w:rPr>
        <w:t>e beneficiary can  receive funds from a Pooled special  needs  trust . The  advantage of  ABLE  is the documents are already  available. You just fill out the  forms and you're done. The third  party special needs trust is  a settled trust that needs  cust</w:t>
      </w:r>
      <w:r w:rsidRPr="00E118DA">
        <w:rPr>
          <w:rFonts w:ascii="Courier New" w:hAnsi="Courier New" w:cs="Courier New"/>
        </w:rPr>
        <w:t>omized documents. The other  advantage of the third-party in  contrast to the other trusts is  there's no  Medicaid payback. For ABLE in the  self settled ,  and Pooled ,  obvious payback except with the  ABLE trust  that is Pooled  trust ,  any funds left</w:t>
      </w:r>
      <w:r w:rsidRPr="00E118DA">
        <w:rPr>
          <w:rFonts w:ascii="Courier New" w:hAnsi="Courier New" w:cs="Courier New"/>
        </w:rPr>
        <w:t xml:space="preserve"> over after the  beneficiary dies. One last  point regarding who funds the trust.  If the person funding the trust  may need Medicaid  themselves, for example grandma  may need nursing  home care. But the grandma still  wants to benefit her disabled child </w:t>
      </w:r>
      <w:r w:rsidRPr="00E118DA">
        <w:rPr>
          <w:rFonts w:ascii="Courier New" w:hAnsi="Courier New" w:cs="Courier New"/>
        </w:rPr>
        <w:t xml:space="preserve"> or  somebody else, there are different  special needs trust that could  be established, that favor establishing  a trust for the benefit of the  disabled child or disabled person  under the age of 65. Those trusts  could allow  both the person funding the</w:t>
      </w:r>
      <w:r w:rsidRPr="00E118DA">
        <w:rPr>
          <w:rFonts w:ascii="Courier New" w:hAnsi="Courier New" w:cs="Courier New"/>
        </w:rPr>
        <w:t xml:space="preserve"> trust,  grandma in my  example, as well as the grandchild  that has the  disability, to both receive Medicaid  benefits going forward.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So I will  stop there.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Thank you Morris . Is a  great comparison amongst the various  tools that can be used t</w:t>
      </w:r>
      <w:r w:rsidRPr="00E118DA">
        <w:rPr>
          <w:rFonts w:ascii="Courier New" w:hAnsi="Courier New" w:cs="Courier New"/>
        </w:rPr>
        <w:t>o help an  individual maintain  certain types of benefit to help  them be independent while still  being able to save funds for  the future. I appreciate  the comparison. Not being an expert  in these different tools, a couple  of questions. Is there anyth</w:t>
      </w:r>
      <w:r w:rsidRPr="00E118DA">
        <w:rPr>
          <w:rFonts w:ascii="Courier New" w:hAnsi="Courier New" w:cs="Courier New"/>
        </w:rPr>
        <w:t xml:space="preserve">ing  that would prohibit an individual  from  having both a ABLE  account in any one of these three  different types of special needs  trusts you  described?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No, you have ABLE account   and there are many different reasons  for having  different accou</w:t>
      </w:r>
      <w:r w:rsidRPr="00E118DA">
        <w:rPr>
          <w:rFonts w:ascii="Courier New" w:hAnsi="Courier New" w:cs="Courier New"/>
        </w:rPr>
        <w:t xml:space="preserve">nts, like a ABLE  for example , it might be most useful  if you want to accumulate  earnings of your SSI beneficiary.  Beyond 2000. If a person with disability  wants to  maintain control, which is less  available for these other types  of trusts, if for  </w:t>
      </w:r>
      <w:r w:rsidRPr="00E118DA">
        <w:rPr>
          <w:rFonts w:ascii="Courier New" w:hAnsi="Courier New" w:cs="Courier New"/>
        </w:rPr>
        <w:t>example parents has set up a uniform  trust for minors. And the money  becomes available to the person  becoming an adult,  they immediately disqualified them  for SSI because they had more  than $2000. But if they  put it into an able account assuming  it</w:t>
      </w:r>
      <w:r w:rsidRPr="00E118DA">
        <w:rPr>
          <w:rFonts w:ascii="Courier New" w:hAnsi="Courier New" w:cs="Courier New"/>
        </w:rPr>
        <w:t xml:space="preserve">'s under $14,000, to protect those  funds. So those are some examples  where  the ABLE account would be particularly  useful .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With respect to the specific  things within the CMS guidance that  was  recently released, we are  summarized today, do you </w:t>
      </w:r>
      <w:r w:rsidRPr="00E118DA">
        <w:rPr>
          <w:rFonts w:ascii="Courier New" w:hAnsi="Courier New" w:cs="Courier New"/>
        </w:rPr>
        <w:t xml:space="preserve"> see for the most part consistencies  without Medicaid treats able funds  in comparison to funds in these  other vehicles? Are  there differences, clearly with  respect to Medicaid payback provision  you know specific differences.  </w:t>
      </w:r>
      <w:r w:rsidRPr="00E118DA">
        <w:rPr>
          <w:rFonts w:ascii="Courier New" w:hAnsi="Courier New" w:cs="Courier New"/>
        </w:rPr>
        <w:lastRenderedPageBreak/>
        <w:t>Other other  other thing</w:t>
      </w:r>
      <w:r w:rsidRPr="00E118DA">
        <w:rPr>
          <w:rFonts w:ascii="Courier New" w:hAnsi="Courier New" w:cs="Courier New"/>
        </w:rPr>
        <w:t xml:space="preserve">s that  I described related specifically  to  Medicaid that would differentiate  ABLE from these other tools ?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No. Actually I think,  ABLE . Let  me say,  one difference between  ABLE and the others is that ABLE  is a   tax law. A different orientatio</w:t>
      </w:r>
      <w:r w:rsidRPr="00E118DA">
        <w:rPr>
          <w:rFonts w:ascii="Courier New" w:hAnsi="Courier New" w:cs="Courier New"/>
        </w:rPr>
        <w:t>n  in the regulations because it is  a tax  law. Danny Medicaid and Social Security  laws, which control the other special  needs trusts.  In  general, whatever can be used for  the other trusts can be  used through ABLE and vice versa.  There is one quirk</w:t>
      </w:r>
      <w:r w:rsidRPr="00E118DA">
        <w:rPr>
          <w:rFonts w:ascii="Courier New" w:hAnsi="Courier New" w:cs="Courier New"/>
        </w:rPr>
        <w:t>, paying  for housing. SSI is supposed  to pay for housing, and if funds  are used other than SSI  for housing, that could affect the  recipient's ability to get the full  SSI check, there may be a reduction  of one third of the check,  because funds other</w:t>
      </w:r>
      <w:r w:rsidRPr="00E118DA">
        <w:rPr>
          <w:rFonts w:ascii="Courier New" w:hAnsi="Courier New" w:cs="Courier New"/>
        </w:rPr>
        <w:t xml:space="preserve"> than SSI are  being used to pay for housing. However,  if the funds that are used to supplement  the money from SSI,  it used to be for housing,  funneled  through a ABLE account  in the ABLE  account pays for housing , there  may not be the one third red</w:t>
      </w:r>
      <w:r w:rsidRPr="00E118DA">
        <w:rPr>
          <w:rFonts w:ascii="Courier New" w:hAnsi="Courier New" w:cs="Courier New"/>
        </w:rPr>
        <w:t xml:space="preserve">uction.  That is  one example where the ABLE account  might actually be more useful than  some of these other thing  in that  situation.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Okay.  Thank you. I will have some further questions  in a little bit when we move on  to the panelist section. Be</w:t>
      </w:r>
      <w:r w:rsidRPr="00E118DA">
        <w:rPr>
          <w:rFonts w:ascii="Courier New" w:hAnsi="Courier New" w:cs="Courier New"/>
        </w:rPr>
        <w:t>fore  we dive into questions, both that  will be proposed to the panelist,  and taking questions that you all  have submitted, I wanted to briefly  say a couple of words about ABLE  national resource Center. It is  a collaborative with the goal of  acceler</w:t>
      </w:r>
      <w:r w:rsidRPr="00E118DA">
        <w:rPr>
          <w:rFonts w:ascii="Courier New" w:hAnsi="Courier New" w:cs="Courier New"/>
        </w:rPr>
        <w:t>ating the design and ability  of the ABLE funds for the benefit  of individuals and  their families. It's for the country's  largest and national disability  organizations. We are  a collaborative of over 25 disability  related organizations working togeth</w:t>
      </w:r>
      <w:r w:rsidRPr="00E118DA">
        <w:rPr>
          <w:rFonts w:ascii="Courier New" w:hAnsi="Courier New" w:cs="Courier New"/>
        </w:rPr>
        <w:t>er  to make  sure that ABLE succeeds. For more  information , whether about the  ABLE basics morning when  over , or if you're interested in  other aspects of where programs  are with respect to the development,  or short videos on  aspects about ABLE , or</w:t>
      </w:r>
      <w:r w:rsidRPr="00E118DA">
        <w:rPr>
          <w:rFonts w:ascii="Courier New" w:hAnsi="Courier New" w:cs="Courier New"/>
        </w:rPr>
        <w:t xml:space="preserve"> a summary  of these we going over today, I  would encourage folks to go to the  website at  www.ablenrc.org .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Okay, now that we have gotten  past that. I want to ask  a few different questions. I  also want to introduce the third  panelist,  Kathleen</w:t>
      </w:r>
      <w:r w:rsidRPr="00E118DA">
        <w:rPr>
          <w:rFonts w:ascii="Courier New" w:hAnsi="Courier New" w:cs="Courier New"/>
        </w:rPr>
        <w:t xml:space="preserve"> mcGrath . The  founder of KS  McGrath providing legal  services with the goal of advancing  529 college savings and the able  program.  She will be an additional person  of expertise to help us answer some  of these questions and facilitate  our conversat</w:t>
      </w:r>
      <w:r w:rsidRPr="00E118DA">
        <w:rPr>
          <w:rFonts w:ascii="Courier New" w:hAnsi="Courier New" w:cs="Courier New"/>
        </w:rPr>
        <w:t>ion that we are in  the panel section. I wanted to set  up something pretty basic. I  want to pose this question to Marty.  We are talking about how  important the CMS guidance is to  people with  ABLE  account owners.  To make sure they can maintain their</w:t>
      </w:r>
      <w:r w:rsidRPr="00E118DA">
        <w:rPr>
          <w:rFonts w:ascii="Courier New" w:hAnsi="Courier New" w:cs="Courier New"/>
        </w:rPr>
        <w:t xml:space="preserve">  eligibility for  Medicaid. [indiscernible].  &gt;&gt; And why  it is so important  that they understand that they use  these funds and not put themselves  in jeopardy of losing this particular  benefit.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Thank you Chris. But the most  people think of is th</w:t>
      </w:r>
      <w:r w:rsidRPr="00E118DA">
        <w:rPr>
          <w:rFonts w:ascii="Courier New" w:hAnsi="Courier New" w:cs="Courier New"/>
        </w:rPr>
        <w:t>e  healthcare aspect. Was also important  is the Medicaid  program pays for the vast majority  of long-term supports and services  to people with disabilities,  particularly adults. In  our  country. It looks different in every  state, it goes by different</w:t>
      </w:r>
      <w:r w:rsidRPr="00E118DA">
        <w:rPr>
          <w:rFonts w:ascii="Courier New" w:hAnsi="Courier New" w:cs="Courier New"/>
        </w:rPr>
        <w:t xml:space="preserve"> names  in  every state. But the  TSS --  LTSS , is basically paid for through  the Medicaid program. That covers  community-based services, also an  enormous amount of the  employment-</w:t>
      </w:r>
      <w:r w:rsidRPr="00E118DA">
        <w:rPr>
          <w:rFonts w:ascii="Courier New" w:hAnsi="Courier New" w:cs="Courier New"/>
        </w:rPr>
        <w:lastRenderedPageBreak/>
        <w:t>based supports to  people that  and it does cover a lot of supports  to</w:t>
      </w:r>
      <w:r w:rsidRPr="00E118DA">
        <w:rPr>
          <w:rFonts w:ascii="Courier New" w:hAnsi="Courier New" w:cs="Courier New"/>
        </w:rPr>
        <w:t xml:space="preserve"> children at home sale, as they  are growing up. The Medicaid program  is vital to people.  I know many  people as we talk about the ABLE  account around the country , have  many families interested, they  have been nervous about it because  they weren't s</w:t>
      </w:r>
      <w:r w:rsidRPr="00E118DA">
        <w:rPr>
          <w:rFonts w:ascii="Courier New" w:hAnsi="Courier New" w:cs="Courier New"/>
        </w:rPr>
        <w:t>ure that nobody  wants to make a mistake with the  SSI program and rules. Or do anything  that will disturb the SSI or  Medicaid eligibility. So having  the Social Security  Administration help, are  very consistent with the Medicaid  folks, when they came</w:t>
      </w:r>
      <w:r w:rsidRPr="00E118DA">
        <w:rPr>
          <w:rFonts w:ascii="Courier New" w:hAnsi="Courier New" w:cs="Courier New"/>
        </w:rPr>
        <w:t xml:space="preserve"> out with it  CMS with the state Medicaid director  level  letter. They are not written in  as clear a narrative form is the  S. They are written more for the  staff at the Social  Security Administration.  If you are presented with this,  this is how you </w:t>
      </w:r>
      <w:r w:rsidRPr="00E118DA">
        <w:rPr>
          <w:rFonts w:ascii="Courier New" w:hAnsi="Courier New" w:cs="Courier New"/>
        </w:rPr>
        <w:t>handle the case,  more  internal procedures.  [indiscernible] so having  something readable, that explains  how  this works. Fax people have  been told, and believe they need  to be able  to do. Saying this is what you are  supposed to do is quite helpful.</w:t>
      </w:r>
      <w:r w:rsidRPr="00E118DA">
        <w:rPr>
          <w:rFonts w:ascii="Courier New" w:hAnsi="Courier New" w:cs="Courier New"/>
        </w:rPr>
        <w:t xml:space="preserve">  Along with the fact that IRS has  said go  for it. Believe in the ABLE program  and if anything changes  in the  future we will give you time to  change your program beyond  that point. I think the stars are  lining up to make it possible for  people to </w:t>
      </w:r>
      <w:r w:rsidRPr="00E118DA">
        <w:rPr>
          <w:rFonts w:ascii="Courier New" w:hAnsi="Courier New" w:cs="Courier New"/>
        </w:rPr>
        <w:t xml:space="preserve">get comfortable. When  you have to do things like SSI  and Medicaid. There is the same  concern about the assets  and resources. In the other Social  Security programs you have with  the SSI program.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Thank you Marty. You  did mention I would agree tha</w:t>
      </w:r>
      <w:r w:rsidRPr="00E118DA">
        <w:rPr>
          <w:rFonts w:ascii="Courier New" w:hAnsi="Courier New" w:cs="Courier New"/>
        </w:rPr>
        <w:t>t  there have been other pieces of  diets about ABLE other  federal  agencies and departments. One is  the PA OEM that many of us  have read.  The home. Targeting a different  audience as you described. More  so than the CMS letter which is  much easier in</w:t>
      </w:r>
      <w:r w:rsidRPr="00E118DA">
        <w:rPr>
          <w:rFonts w:ascii="Courier New" w:hAnsi="Courier New" w:cs="Courier New"/>
        </w:rPr>
        <w:t xml:space="preserve"> terms of the narrative.  PALM There are  certain  phrases [indiscernible] in the CMS  letter I wanted to get clarification  on. For those individuals  who have, or will end  up reading the actual language in  the letter, Medicaid beneficiaries  are often </w:t>
      </w:r>
      <w:r w:rsidRPr="00E118DA">
        <w:rPr>
          <w:rFonts w:ascii="Courier New" w:hAnsi="Courier New" w:cs="Courier New"/>
        </w:rPr>
        <w:t>divided into different  types of categories as we see in  the letter. Many time described  as Magi versus  not try. Can you tell us about these  so people who are reading the guidance  can identify what parts of  the is relate to them specifically  in thei</w:t>
      </w:r>
      <w:r w:rsidRPr="00E118DA">
        <w:rPr>
          <w:rFonts w:ascii="Courier New" w:hAnsi="Courier New" w:cs="Courier New"/>
        </w:rPr>
        <w:t xml:space="preserve">r situation, and  they are  Medicaid  beneficiaries.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[no audio]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Morris  you might  be muted.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There  we go.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Can you  hear me? Think of these  three programs, Magi,  not Magi, and SSI are like  three silos. They  are different types of pu</w:t>
      </w:r>
      <w:r w:rsidRPr="00E118DA">
        <w:rPr>
          <w:rFonts w:ascii="Courier New" w:hAnsi="Courier New" w:cs="Courier New"/>
        </w:rPr>
        <w:t>blic benefits,  although they are close cousins  to each other. And also the  different portals like  for Medicaid, you can qualify for  Medicaid if you are getting SSI.  Qualify if you are on your own,  you can qualify  for K under the affordable care  ac</w:t>
      </w:r>
      <w:r w:rsidRPr="00E118DA">
        <w:rPr>
          <w:rFonts w:ascii="Courier New" w:hAnsi="Courier New" w:cs="Courier New"/>
        </w:rPr>
        <w:t>t . the Magi relates  to qualify for  Medicaid through the affordable  care act or  Obama care. When the  affordable care act was tasked  it created a new way for people  to qualify for Medicaid to get health  benefits. I emphasize  health benefits. In the</w:t>
      </w:r>
      <w:r w:rsidRPr="00E118DA">
        <w:rPr>
          <w:rFonts w:ascii="Courier New" w:hAnsi="Courier New" w:cs="Courier New"/>
        </w:rPr>
        <w:t xml:space="preserve">  world of Medicaid there is  a distinction between what a doctor  and hospital provide and long-term  services and supports, what  </w:t>
      </w:r>
      <w:r w:rsidRPr="00E118DA">
        <w:rPr>
          <w:rFonts w:ascii="Courier New" w:hAnsi="Courier New" w:cs="Courier New"/>
        </w:rPr>
        <w:lastRenderedPageBreak/>
        <w:t>people with disabilities need through  the Medicaid program. With this  letter is saying is if you qualify  for Medicaid und</w:t>
      </w:r>
      <w:r w:rsidRPr="00E118DA">
        <w:rPr>
          <w:rFonts w:ascii="Courier New" w:hAnsi="Courier New" w:cs="Courier New"/>
        </w:rPr>
        <w:t>er the  Magi portal, which means the only  way you are on Medicaid is because  you were getting it through the  affordable care act which just looks  at income and doesn't look  at assets. That doesn't give you  a back door to get long-term services  and s</w:t>
      </w:r>
      <w:r w:rsidRPr="00E118DA">
        <w:rPr>
          <w:rFonts w:ascii="Courier New" w:hAnsi="Courier New" w:cs="Courier New"/>
        </w:rPr>
        <w:t>upports, which is what Medicaid  also provides. When you talk about  nonmatching Medicaid, qualify for  Medicaid through the normal  application process, and not getting  it through the affordable care  act. And SSI is  qualifying for the supplemental  sec</w:t>
      </w:r>
      <w:r w:rsidRPr="00E118DA">
        <w:rPr>
          <w:rFonts w:ascii="Courier New" w:hAnsi="Courier New" w:cs="Courier New"/>
        </w:rPr>
        <w:t>urity  income program, administered by  the Social Security  Administration. And in many states  but not all you automatically get  Medicaid when you qualify  for SSI. And the rules are somewhat  different depending on which portal  you are using to get  M</w:t>
      </w:r>
      <w:r w:rsidRPr="00E118DA">
        <w:rPr>
          <w:rFonts w:ascii="Courier New" w:hAnsi="Courier New" w:cs="Courier New"/>
        </w:rPr>
        <w:t xml:space="preserve">edicaid benefit.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Thank you for clarifying  that. No of these throughout the  letter they are treated  the same but they are different  paragraphs related to the different  portals as you described. I didn't  want that tripping individuals a,  to make </w:t>
      </w:r>
      <w:r w:rsidRPr="00E118DA">
        <w:rPr>
          <w:rFonts w:ascii="Courier New" w:hAnsi="Courier New" w:cs="Courier New"/>
        </w:rPr>
        <w:t xml:space="preserve">sure they understand what  sections pertaining to them as  Medicaid beneficiaries.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We spent some time during the  conversation talking about the Medicaid  payback provision. I know we mentioned  there are  some states that have elected to  get around </w:t>
      </w:r>
      <w:r w:rsidRPr="00E118DA">
        <w:rPr>
          <w:rFonts w:ascii="Courier New" w:hAnsi="Courier New" w:cs="Courier New"/>
        </w:rPr>
        <w:t>that. One of which is  Pennsylvania. This question goes  to Kathleen, who is representative  from  Pennsylvania. I understand some  states  including Pennsylvania have tried  to get around Medicaid payback provision  for the residents.  As you tell me a li</w:t>
      </w:r>
      <w:r w:rsidRPr="00E118DA">
        <w:rPr>
          <w:rFonts w:ascii="Courier New" w:hAnsi="Courier New" w:cs="Courier New"/>
        </w:rPr>
        <w:t xml:space="preserve">ttle bit about  this and to what extent it has been  successful?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Sure, thank you. One of  the reasons, when Pennsylvania was  looking at passing the law, we talked  about family. Families were very  concerned about the Medicaid payback.  People were s</w:t>
      </w:r>
      <w:r w:rsidRPr="00E118DA">
        <w:rPr>
          <w:rFonts w:ascii="Courier New" w:hAnsi="Courier New" w:cs="Courier New"/>
        </w:rPr>
        <w:t>aying I am not going  to use, or not put money  in the ABLE account . Money will  go back to the government when the  beneficiary  passes away. And we thought this  was a really  negative effects for the ABLE  account , [indiscernible].  Pennsylvania's law</w:t>
      </w:r>
      <w:r w:rsidRPr="00E118DA">
        <w:rPr>
          <w:rFonts w:ascii="Courier New" w:hAnsi="Courier New" w:cs="Courier New"/>
        </w:rPr>
        <w:t>, we wrote in  the provision that  prohibited the state Medicaid agency  for filing a claim  against a ABLE  account , or the proceeds of a ABLE  account . So the Medicaid agency  said I'm not sure you can do this.  Because they thought  the Medicaid,  exc</w:t>
      </w:r>
      <w:r w:rsidRPr="00E118DA">
        <w:rPr>
          <w:rFonts w:ascii="Courier New" w:hAnsi="Courier New" w:cs="Courier New"/>
        </w:rPr>
        <w:t>use me the ABLE  statute , required the state to  file a  claim. So we went to CMS essentially  and they agreed that the state  agency is not required to file  a claim against a ABLE account.  There is no federal law that requires  the state to file  for p</w:t>
      </w:r>
      <w:r w:rsidRPr="00E118DA">
        <w:rPr>
          <w:rFonts w:ascii="Courier New" w:hAnsi="Courier New" w:cs="Courier New"/>
        </w:rPr>
        <w:t>ayback from a ABLE  account . So Pennsylvania's law  that said no state agency, you will  not do that, failed. Our  state  agency is not permitted to file  a claim. However a piece of the  law that says you can't go against  the proceeds, which is protecte</w:t>
      </w:r>
      <w:r w:rsidRPr="00E118DA">
        <w:rPr>
          <w:rFonts w:ascii="Courier New" w:hAnsi="Courier New" w:cs="Courier New"/>
        </w:rPr>
        <w:t>d  when it went to the estate, was  superseded by the federal law  which mandates that the state does  go after the estate. Now what did  we win,  a lot. Because of the state finals  against the ABLE account , which  they  may be due but they are not  requ</w:t>
      </w:r>
      <w:r w:rsidRPr="00E118DA">
        <w:rPr>
          <w:rFonts w:ascii="Courier New" w:hAnsi="Courier New" w:cs="Courier New"/>
        </w:rPr>
        <w:t>ired to, they can get a  payback on medical assistance that  was paid during the time the beneficiary  had the ABLE  account . So if you have a ABLE  account  for your child when he  was age 2 or three and he passes  away at age 40, and  getting Medicaid a</w:t>
      </w:r>
      <w:r w:rsidRPr="00E118DA">
        <w:rPr>
          <w:rFonts w:ascii="Courier New" w:hAnsi="Courier New" w:cs="Courier New"/>
        </w:rPr>
        <w:t xml:space="preserve">ll the time, the  entire amount would be  subject payback. If  you go under the ABLE act . However,  Pennsylvania cannot do </w:t>
      </w:r>
      <w:r w:rsidRPr="00E118DA">
        <w:rPr>
          <w:rFonts w:ascii="Courier New" w:hAnsi="Courier New" w:cs="Courier New"/>
        </w:rPr>
        <w:lastRenderedPageBreak/>
        <w:t>that. That  Pennsylvania must go after as all  states must,  the estate, but only when a deceased  is 55  or older, and then only fo</w:t>
      </w:r>
      <w:r w:rsidRPr="00E118DA">
        <w:rPr>
          <w:rFonts w:ascii="Courier New" w:hAnsi="Courier New" w:cs="Courier New"/>
        </w:rPr>
        <w:t>r the  benefit provided after  age 55. So it does do  a lot to protect the ABLE  account  from being subject  payback. But it is not  protected completely. So  we are looking at whether or not  we need to make an amendment to  the federal law, to allow sta</w:t>
      </w:r>
      <w:r w:rsidRPr="00E118DA">
        <w:rPr>
          <w:rFonts w:ascii="Courier New" w:hAnsi="Courier New" w:cs="Courier New"/>
        </w:rPr>
        <w:t>tes  the discretion  to protect the ABLE  account , even in the  55-year-old situation. And I think  the problem is highlighted by what  Morris showed  us , in that if it's a third-party  trust, it is not subject to  Medicaid payback. If it is a self-funde</w:t>
      </w:r>
      <w:r w:rsidRPr="00E118DA">
        <w:rPr>
          <w:rFonts w:ascii="Courier New" w:hAnsi="Courier New" w:cs="Courier New"/>
        </w:rPr>
        <w:t xml:space="preserve">d  trusted is.  But what we had here with ABLE is  a combination of the two . So mom  and dad, grandma  and grandpa, if they use a  third-party trust it would be subject  payback. But the individual with  disabilities him or herself could  put money back  </w:t>
      </w:r>
      <w:r w:rsidRPr="00E118DA">
        <w:rPr>
          <w:rFonts w:ascii="Courier New" w:hAnsi="Courier New" w:cs="Courier New"/>
        </w:rPr>
        <w:t>if they put  their own money it would. So we  have these two different kinds of  incomes to these trust merged. So  we feel strongly that  this prohibition will discourage  people from putting  significant money in a  beneficiaries account. But mom or dad.</w:t>
      </w:r>
      <w:r w:rsidRPr="00E118DA">
        <w:rPr>
          <w:rFonts w:ascii="Courier New" w:hAnsi="Courier New" w:cs="Courier New"/>
        </w:rPr>
        <w:t xml:space="preserve"> Pennsylvania did  what it could and they were the  first, we have Oregon who has a  similar law and I  believe California and many other  states looking at changing the laws  to protect the accounts as much  as they can  from payback.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We have a  few </w:t>
      </w:r>
      <w:r w:rsidRPr="00E118DA">
        <w:rPr>
          <w:rFonts w:ascii="Courier New" w:hAnsi="Courier New" w:cs="Courier New"/>
        </w:rPr>
        <w:t xml:space="preserve">minutes, and I will take a few  questions from folks that submitted  it to the online portal. A couple  are asking about transfers from  a trend 11 trust that  is Pooled trust . From  the letter states  should disregard  income from a special needs trust  </w:t>
      </w:r>
      <w:r w:rsidRPr="00E118DA">
        <w:rPr>
          <w:rFonts w:ascii="Courier New" w:hAnsi="Courier New" w:cs="Courier New"/>
        </w:rPr>
        <w:t>or Pooled trust that is deposited  into a   ABLE  account of the special needs  trust or full trust beneficiary.  That confirms that would  be allowed. The question says can  funds in a  529: savings account be transferred  to a ABLE account . Currently no</w:t>
      </w:r>
      <w:r w:rsidRPr="00E118DA">
        <w:rPr>
          <w:rFonts w:ascii="Courier New" w:hAnsi="Courier New" w:cs="Courier New"/>
        </w:rPr>
        <w:t>t  without paying applicable  tax consequences. You liquidate  that account, pay the tax consequences,  as the result of an unqualified  disbursement for the  program. At that point you can then  put the remainder into a ABLE account  provided that it does</w:t>
      </w:r>
      <w:r w:rsidRPr="00E118DA">
        <w:rPr>
          <w:rFonts w:ascii="Courier New" w:hAnsi="Courier New" w:cs="Courier New"/>
        </w:rPr>
        <w:t xml:space="preserve"> not go over  the annual Which right  now again for 2017  is $14,000. Which will be increased  to $50,000  for 2018.  That is $15,000  for 2018.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That is one of the  laws you and other advocates are  working to change to allow more  affordability betwe</w:t>
      </w:r>
      <w:r w:rsidRPr="00E118DA">
        <w:rPr>
          <w:rFonts w:ascii="Courier New" w:hAnsi="Courier New" w:cs="Courier New"/>
        </w:rPr>
        <w:t>en 529  at 529 A and ABLE  account . So there are  three pieces of legislation that  have been filed and 100  and Congress that we would allow  transfer from  fire tonight, and savings account  into a ABLE account  that  was to be subject to the annual  co</w:t>
      </w:r>
      <w:r w:rsidRPr="00E118DA">
        <w:rPr>
          <w:rFonts w:ascii="Courier New" w:hAnsi="Courier New" w:cs="Courier New"/>
        </w:rPr>
        <w:t xml:space="preserve">ntribution limit which can in  2017 is $14,000 and then  will be  15,000 dollars.  </w:t>
      </w:r>
    </w:p>
    <w:p w:rsidR="00000000" w:rsidRPr="00E118DA" w:rsidRDefault="0054098A" w:rsidP="00E118DA">
      <w:pPr>
        <w:pStyle w:val="PlainText"/>
        <w:rPr>
          <w:rFonts w:ascii="Courier New" w:hAnsi="Courier New" w:cs="Courier New"/>
        </w:rPr>
      </w:pPr>
    </w:p>
    <w:p w:rsidR="00000000" w:rsidRPr="00E118DA" w:rsidRDefault="0054098A" w:rsidP="00E118DA">
      <w:pPr>
        <w:pStyle w:val="PlainText"/>
        <w:rPr>
          <w:rFonts w:ascii="Courier New" w:hAnsi="Courier New" w:cs="Courier New"/>
        </w:rPr>
      </w:pPr>
      <w:r w:rsidRPr="00E118DA">
        <w:rPr>
          <w:rFonts w:ascii="Courier New" w:hAnsi="Courier New" w:cs="Courier New"/>
        </w:rPr>
        <w:t xml:space="preserve">If you're  transferring it from a 529, liquidating  a 529, it would be because your  child  is disabled. While you do have  to pay taxes you do not have to  pay the tax </w:t>
      </w:r>
      <w:r w:rsidRPr="00E118DA">
        <w:rPr>
          <w:rFonts w:ascii="Courier New" w:hAnsi="Courier New" w:cs="Courier New"/>
        </w:rPr>
        <w:t xml:space="preserve"> penalty [indiscernible] with that  I think we are out of time. I wanted  to quickly  let people. The ABLE national resource Center  will be hosting a congressional  briefing on the able act with the  purpose of providing ABLE stakeholders  and congression</w:t>
      </w:r>
      <w:r w:rsidRPr="00E118DA">
        <w:rPr>
          <w:rFonts w:ascii="Courier New" w:hAnsi="Courier New" w:cs="Courier New"/>
        </w:rPr>
        <w:t>al staff members  with a progress report in terms  of implementation of the ABLE act  . And to a discussion about potential  legislative proposals including  the one we just talked about that  would allow for rollover from  a 529 college savings account to</w:t>
      </w:r>
      <w:r w:rsidRPr="00E118DA">
        <w:rPr>
          <w:rFonts w:ascii="Courier New" w:hAnsi="Courier New" w:cs="Courier New"/>
        </w:rPr>
        <w:t xml:space="preserve">  enable account including  other issues. Information is out  there. The breathing is the server  for in  </w:t>
      </w:r>
      <w:r w:rsidRPr="00E118DA">
        <w:rPr>
          <w:rFonts w:ascii="Courier New" w:hAnsi="Courier New" w:cs="Courier New"/>
        </w:rPr>
        <w:lastRenderedPageBreak/>
        <w:t>the morning. If you go to the ABLE  national resource Center , for more  information on how to RSVP.  Without I want to thank everybody  for contribut</w:t>
      </w:r>
      <w:r w:rsidRPr="00E118DA">
        <w:rPr>
          <w:rFonts w:ascii="Courier New" w:hAnsi="Courier New" w:cs="Courier New"/>
        </w:rPr>
        <w:t xml:space="preserve">ing their time and  talents to the conversation. And  keep a lookout on  the ABLE national resource center  website  and social media, for  upcoming webinars on other topics.  Thank you very  much.  </w:t>
      </w:r>
    </w:p>
    <w:p w:rsidR="00000000" w:rsidRPr="00E118DA" w:rsidRDefault="0054098A" w:rsidP="00E118DA">
      <w:pPr>
        <w:pStyle w:val="PlainText"/>
        <w:rPr>
          <w:rFonts w:ascii="Courier New" w:hAnsi="Courier New" w:cs="Courier New"/>
        </w:rPr>
      </w:pPr>
    </w:p>
    <w:p w:rsidR="0054098A" w:rsidRPr="00E118DA" w:rsidRDefault="0054098A" w:rsidP="00E118DA">
      <w:pPr>
        <w:pStyle w:val="PlainText"/>
        <w:rPr>
          <w:rFonts w:ascii="Courier New" w:hAnsi="Courier New" w:cs="Courier New"/>
        </w:rPr>
      </w:pPr>
      <w:r w:rsidRPr="00E118DA">
        <w:rPr>
          <w:rFonts w:ascii="Courier New" w:hAnsi="Courier New" w:cs="Courier New"/>
        </w:rPr>
        <w:t xml:space="preserve">[Event concluded] </w:t>
      </w:r>
    </w:p>
    <w:sectPr w:rsidR="0054098A" w:rsidRPr="00E118DA" w:rsidSect="00E118D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06"/>
    <w:rsid w:val="003348F5"/>
    <w:rsid w:val="0054098A"/>
    <w:rsid w:val="00624506"/>
    <w:rsid w:val="008F49AF"/>
    <w:rsid w:val="00E1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167DD-5671-421F-9B41-34C49A9E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18D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118D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9967</Words>
  <Characters>56815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Payne</dc:creator>
  <cp:keywords/>
  <dc:description/>
  <cp:lastModifiedBy>Samuel Payne</cp:lastModifiedBy>
  <cp:revision>2</cp:revision>
  <dcterms:created xsi:type="dcterms:W3CDTF">2017-11-30T18:57:00Z</dcterms:created>
  <dcterms:modified xsi:type="dcterms:W3CDTF">2017-11-30T18:57:00Z</dcterms:modified>
</cp:coreProperties>
</file>